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B4" w:rsidRDefault="00F32E40">
      <w:pPr>
        <w:tabs>
          <w:tab w:val="right" w:pos="9356"/>
        </w:tabs>
      </w:pPr>
      <w:r>
        <w:t>Vorname Name</w:t>
      </w:r>
      <w:r w:rsidR="004A1DB4">
        <w:tab/>
      </w:r>
      <w:r>
        <w:t>Datum</w:t>
      </w:r>
    </w:p>
    <w:p w:rsidR="004A1DB4" w:rsidRDefault="00622C9F">
      <w:pPr>
        <w:tabs>
          <w:tab w:val="right" w:pos="8505"/>
        </w:tabs>
      </w:pPr>
      <w:r>
        <w:t>Anschrift</w:t>
      </w:r>
    </w:p>
    <w:p w:rsidR="004A1DB4" w:rsidRDefault="004A1DB4"/>
    <w:p w:rsidR="00561565" w:rsidRDefault="00561565">
      <w:pPr>
        <w:rPr>
          <w:sz w:val="16"/>
        </w:rPr>
      </w:pPr>
    </w:p>
    <w:p w:rsidR="004A1DB4" w:rsidRDefault="004A1DB4">
      <w:pPr>
        <w:rPr>
          <w:sz w:val="16"/>
        </w:rPr>
      </w:pPr>
    </w:p>
    <w:p w:rsidR="004A1DB4" w:rsidRDefault="004A1DB4">
      <w:pPr>
        <w:rPr>
          <w:sz w:val="16"/>
        </w:rPr>
      </w:pPr>
    </w:p>
    <w:p w:rsidR="00790FAD" w:rsidRDefault="00207BA9">
      <w:pPr>
        <w:spacing w:before="120"/>
        <w:rPr>
          <w:u w:val="single"/>
        </w:rPr>
      </w:pPr>
      <w:r>
        <w:rPr>
          <w:u w:val="single"/>
        </w:rPr>
        <w:t xml:space="preserve">Mailbox-Übernahme-Berechtigungs-Erklärung für mein </w:t>
      </w:r>
      <w:r w:rsidR="003E4103">
        <w:rPr>
          <w:u w:val="single"/>
        </w:rPr>
        <w:t xml:space="preserve">persönliches </w:t>
      </w:r>
      <w:r>
        <w:rPr>
          <w:u w:val="single"/>
        </w:rPr>
        <w:t>H</w:t>
      </w:r>
      <w:r w:rsidR="003E4103">
        <w:rPr>
          <w:u w:val="single"/>
        </w:rPr>
        <w:t>S</w:t>
      </w:r>
      <w:r>
        <w:rPr>
          <w:u w:val="single"/>
        </w:rPr>
        <w:t>-E-Mail-Konto</w:t>
      </w:r>
    </w:p>
    <w:p w:rsidR="00207BA9" w:rsidRDefault="00207BA9" w:rsidP="00207BA9">
      <w:pPr>
        <w:spacing w:before="120" w:line="360" w:lineRule="auto"/>
      </w:pPr>
      <w:r>
        <w:t xml:space="preserve">Hiermit ermächtige ich </w:t>
      </w:r>
      <w:r w:rsidR="00F32E40">
        <w:t>XXX</w:t>
      </w:r>
      <w:r>
        <w:t xml:space="preserve"> </w:t>
      </w:r>
      <w:r w:rsidR="00F32E40">
        <w:t>(</w:t>
      </w:r>
      <w:r>
        <w:t xml:space="preserve">und </w:t>
      </w:r>
      <w:r w:rsidR="00F32E40">
        <w:t xml:space="preserve">YYY) </w:t>
      </w:r>
      <w:r>
        <w:t>im Falle meiner ungeplanten, längeren Abwesenheit vom Arbeitsplatz (&gt;= 2 Tage) und falls ich keine andere Order erteile, mein E-Mail-Konto “</w:t>
      </w:r>
      <w:r w:rsidR="00F32E40">
        <w:t>IhrKonto</w:t>
      </w:r>
      <w:r>
        <w:t xml:space="preserve">@hs-nb.de“ zu übernehmen (bspw. durch Änderung </w:t>
      </w:r>
      <w:r w:rsidR="00C959F3">
        <w:t>des</w:t>
      </w:r>
      <w:bookmarkStart w:id="0" w:name="_GoBack"/>
      <w:bookmarkEnd w:id="0"/>
      <w:r>
        <w:t xml:space="preserve"> Zugangs-Passwortes).</w:t>
      </w:r>
    </w:p>
    <w:p w:rsidR="00F32E40" w:rsidRDefault="00F32E40">
      <w:pPr>
        <w:spacing w:before="120"/>
        <w:rPr>
          <w:noProof/>
        </w:rPr>
      </w:pPr>
    </w:p>
    <w:p w:rsidR="003E4103" w:rsidRDefault="003E4103">
      <w:pPr>
        <w:spacing w:before="120"/>
        <w:rPr>
          <w:noProof/>
        </w:rPr>
      </w:pPr>
      <w:r>
        <w:rPr>
          <w:noProof/>
        </w:rPr>
        <w:t>____________________________</w:t>
      </w:r>
    </w:p>
    <w:p w:rsidR="00A11842" w:rsidRPr="00AA73D3" w:rsidRDefault="00F32E40">
      <w:pPr>
        <w:spacing w:before="120"/>
      </w:pPr>
      <w:r>
        <w:rPr>
          <w:noProof/>
        </w:rPr>
        <w:t>Datum, Unterschrift</w:t>
      </w:r>
    </w:p>
    <w:sectPr w:rsidR="00A11842" w:rsidRPr="00AA73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E6" w:rsidRDefault="00C45FE6" w:rsidP="00C45FE6">
      <w:r>
        <w:separator/>
      </w:r>
    </w:p>
  </w:endnote>
  <w:endnote w:type="continuationSeparator" w:id="0">
    <w:p w:rsidR="00C45FE6" w:rsidRDefault="00C45FE6" w:rsidP="00C4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E6" w:rsidRDefault="00C45FE6" w:rsidP="00C45FE6">
      <w:r>
        <w:separator/>
      </w:r>
    </w:p>
  </w:footnote>
  <w:footnote w:type="continuationSeparator" w:id="0">
    <w:p w:rsidR="00C45FE6" w:rsidRDefault="00C45FE6" w:rsidP="00C4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FE6" w:rsidRDefault="00C45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C77"/>
    <w:multiLevelType w:val="singleLevel"/>
    <w:tmpl w:val="2B8606D4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9475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5777A9"/>
    <w:multiLevelType w:val="singleLevel"/>
    <w:tmpl w:val="C61A5F7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B8"/>
    <w:rsid w:val="000D7B4F"/>
    <w:rsid w:val="00154308"/>
    <w:rsid w:val="001C659F"/>
    <w:rsid w:val="001E5877"/>
    <w:rsid w:val="00207BA9"/>
    <w:rsid w:val="003E4103"/>
    <w:rsid w:val="004A1DB4"/>
    <w:rsid w:val="004F473B"/>
    <w:rsid w:val="00514B02"/>
    <w:rsid w:val="005469C8"/>
    <w:rsid w:val="00561565"/>
    <w:rsid w:val="00572C0A"/>
    <w:rsid w:val="00622C9F"/>
    <w:rsid w:val="00756D99"/>
    <w:rsid w:val="00790FAD"/>
    <w:rsid w:val="00811A0C"/>
    <w:rsid w:val="00A11842"/>
    <w:rsid w:val="00A3090F"/>
    <w:rsid w:val="00AA73D3"/>
    <w:rsid w:val="00B76FC3"/>
    <w:rsid w:val="00C45FE6"/>
    <w:rsid w:val="00C86FB8"/>
    <w:rsid w:val="00C951A8"/>
    <w:rsid w:val="00C959F3"/>
    <w:rsid w:val="00D4294D"/>
    <w:rsid w:val="00D61756"/>
    <w:rsid w:val="00F16B20"/>
    <w:rsid w:val="00F32E40"/>
    <w:rsid w:val="00FC0206"/>
    <w:rsid w:val="00FD156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AEA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before="120" w:line="360" w:lineRule="auto"/>
      <w:ind w:left="2268"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C659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A73D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C45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45FE6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C45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5FE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374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Links>
    <vt:vector size="6" baseType="variant">
      <vt:variant>
        <vt:i4>3670109</vt:i4>
      </vt:variant>
      <vt:variant>
        <vt:i4>3</vt:i4>
      </vt:variant>
      <vt:variant>
        <vt:i4>0</vt:i4>
      </vt:variant>
      <vt:variant>
        <vt:i4>5</vt:i4>
      </vt:variant>
      <vt:variant>
        <vt:lpwstr>mailto:grassel@hs-nb.de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2020-09-03T11:03:00Z</dcterms:created>
  <dcterms:modified xsi:type="dcterms:W3CDTF">2020-09-03T11:03:00Z</dcterms:modified>
</cp:coreProperties>
</file>