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17F93" w14:textId="55C96529" w:rsidR="00A31D2B" w:rsidRDefault="00AF5A1E" w:rsidP="003B39E1">
      <w:pPr>
        <w:spacing w:after="120"/>
        <w:rPr>
          <w:sz w:val="28"/>
          <w:szCs w:val="28"/>
        </w:rPr>
      </w:pPr>
      <w:r>
        <w:rPr>
          <w:sz w:val="28"/>
          <w:szCs w:val="28"/>
        </w:rPr>
        <w:t>Antrag auf Anrechnung für im Ausland erbrachte Studien- und Prüfungsleistungen</w:t>
      </w:r>
    </w:p>
    <w:p w14:paraId="421CBAF0" w14:textId="3749203E" w:rsidR="00B625E1" w:rsidRDefault="00B625E1" w:rsidP="00B625E1">
      <w:pPr>
        <w:pStyle w:val="KeinLeerraum"/>
        <w:rPr>
          <w:sz w:val="20"/>
          <w:szCs w:val="20"/>
        </w:rPr>
      </w:pPr>
      <w:r w:rsidRPr="00B625E1">
        <w:rPr>
          <w:sz w:val="20"/>
          <w:szCs w:val="20"/>
        </w:rPr>
        <w:t xml:space="preserve">Auf Grundlage </w:t>
      </w:r>
      <w:r w:rsidR="00AB17C2">
        <w:rPr>
          <w:sz w:val="20"/>
          <w:szCs w:val="20"/>
        </w:rPr>
        <w:t xml:space="preserve">von § 10, Abs. 7 </w:t>
      </w:r>
      <w:r w:rsidRPr="00B625E1">
        <w:rPr>
          <w:sz w:val="20"/>
          <w:szCs w:val="20"/>
        </w:rPr>
        <w:t>der R</w:t>
      </w:r>
      <w:r w:rsidR="00AB17C2">
        <w:rPr>
          <w:sz w:val="20"/>
          <w:szCs w:val="20"/>
        </w:rPr>
        <w:t>ahmenprüfungsordnung</w:t>
      </w:r>
      <w:r w:rsidRPr="00B625E1">
        <w:rPr>
          <w:sz w:val="20"/>
          <w:szCs w:val="20"/>
        </w:rPr>
        <w:t xml:space="preserve"> und der R</w:t>
      </w:r>
      <w:r w:rsidR="00AB17C2">
        <w:rPr>
          <w:sz w:val="20"/>
          <w:szCs w:val="20"/>
        </w:rPr>
        <w:t>ichtlinie</w:t>
      </w:r>
      <w:r w:rsidRPr="00B625E1">
        <w:rPr>
          <w:sz w:val="20"/>
          <w:szCs w:val="20"/>
        </w:rPr>
        <w:t xml:space="preserve"> zur Umrechnung ausländischer Noten vom 04.06.2014 (KL-0203-2)</w:t>
      </w:r>
    </w:p>
    <w:p w14:paraId="4892F0F5" w14:textId="77777777" w:rsidR="00B625E1" w:rsidRPr="00B625E1" w:rsidRDefault="00B625E1" w:rsidP="00B625E1">
      <w:pPr>
        <w:pStyle w:val="KeinLeerraum"/>
        <w:rPr>
          <w:sz w:val="20"/>
          <w:szCs w:val="20"/>
        </w:rPr>
      </w:pPr>
    </w:p>
    <w:tbl>
      <w:tblPr>
        <w:tblStyle w:val="Tabellenraster"/>
        <w:tblW w:w="9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624"/>
        <w:gridCol w:w="964"/>
        <w:gridCol w:w="881"/>
        <w:gridCol w:w="1576"/>
        <w:gridCol w:w="992"/>
        <w:gridCol w:w="624"/>
        <w:gridCol w:w="1002"/>
        <w:gridCol w:w="112"/>
      </w:tblGrid>
      <w:tr w:rsidR="00AF5A1E" w14:paraId="355DAFC0" w14:textId="77777777" w:rsidTr="00B625E1">
        <w:trPr>
          <w:gridAfter w:val="1"/>
          <w:wAfter w:w="112" w:type="dxa"/>
        </w:trPr>
        <w:tc>
          <w:tcPr>
            <w:tcW w:w="5020" w:type="dxa"/>
            <w:gridSpan w:val="4"/>
            <w:vAlign w:val="center"/>
          </w:tcPr>
          <w:p w14:paraId="1A37F509" w14:textId="69CA28E9" w:rsidR="00AF5A1E" w:rsidRPr="008104FB" w:rsidRDefault="00AF5A1E" w:rsidP="008104FB">
            <w:pPr>
              <w:spacing w:line="480" w:lineRule="auto"/>
            </w:pPr>
            <w:r w:rsidRPr="008104FB">
              <w:t>Name Student/-in: _____________</w:t>
            </w:r>
            <w:r w:rsidR="008104FB">
              <w:t>_</w:t>
            </w:r>
            <w:r w:rsidRPr="008104FB">
              <w:t>____</w:t>
            </w:r>
            <w:r w:rsidR="008104FB">
              <w:t>____</w:t>
            </w:r>
            <w:r w:rsidRPr="008104FB">
              <w:t>______</w:t>
            </w:r>
          </w:p>
        </w:tc>
        <w:tc>
          <w:tcPr>
            <w:tcW w:w="4194" w:type="dxa"/>
            <w:gridSpan w:val="4"/>
            <w:vAlign w:val="center"/>
          </w:tcPr>
          <w:p w14:paraId="6FC00A72" w14:textId="3AF83587" w:rsidR="00AF5A1E" w:rsidRPr="008104FB" w:rsidRDefault="00AF5A1E" w:rsidP="008104FB">
            <w:pPr>
              <w:spacing w:line="480" w:lineRule="auto"/>
            </w:pPr>
            <w:r w:rsidRPr="008104FB">
              <w:t>Matrikel-Nr.: ________________</w:t>
            </w:r>
            <w:r w:rsidR="008104FB">
              <w:t>_</w:t>
            </w:r>
            <w:r w:rsidR="007D4C12" w:rsidRPr="008104FB">
              <w:t>__</w:t>
            </w:r>
            <w:r w:rsidR="008104FB" w:rsidRPr="008104FB">
              <w:t>__</w:t>
            </w:r>
            <w:r w:rsidR="007D4C12" w:rsidRPr="008104FB">
              <w:t>___</w:t>
            </w:r>
          </w:p>
        </w:tc>
      </w:tr>
      <w:tr w:rsidR="00AF5A1E" w14:paraId="59EF302D" w14:textId="77777777" w:rsidTr="00B625E1">
        <w:trPr>
          <w:gridAfter w:val="1"/>
          <w:wAfter w:w="112" w:type="dxa"/>
        </w:trPr>
        <w:tc>
          <w:tcPr>
            <w:tcW w:w="5020" w:type="dxa"/>
            <w:gridSpan w:val="4"/>
            <w:vAlign w:val="center"/>
          </w:tcPr>
          <w:p w14:paraId="662C27CC" w14:textId="04D39FA1" w:rsidR="00AF5A1E" w:rsidRPr="008104FB" w:rsidRDefault="007D4C12" w:rsidP="008104FB">
            <w:pPr>
              <w:spacing w:line="480" w:lineRule="auto"/>
            </w:pPr>
            <w:r w:rsidRPr="008104FB">
              <w:t>E-Mail Adresse:________________________</w:t>
            </w:r>
            <w:r w:rsidR="008104FB">
              <w:t>____</w:t>
            </w:r>
            <w:r w:rsidRPr="008104FB">
              <w:t>___</w:t>
            </w:r>
          </w:p>
        </w:tc>
        <w:tc>
          <w:tcPr>
            <w:tcW w:w="4194" w:type="dxa"/>
            <w:gridSpan w:val="4"/>
            <w:vAlign w:val="center"/>
          </w:tcPr>
          <w:p w14:paraId="46FFAF26" w14:textId="6D5C127F" w:rsidR="00AF5A1E" w:rsidRPr="008104FB" w:rsidRDefault="007D4C12" w:rsidP="008104FB">
            <w:pPr>
              <w:spacing w:line="480" w:lineRule="auto"/>
            </w:pPr>
            <w:r w:rsidRPr="008104FB">
              <w:t>Studiengang: __________________</w:t>
            </w:r>
            <w:r w:rsidR="008104FB" w:rsidRPr="008104FB">
              <w:t>____</w:t>
            </w:r>
            <w:r w:rsidRPr="008104FB">
              <w:t>__</w:t>
            </w:r>
          </w:p>
        </w:tc>
      </w:tr>
      <w:tr w:rsidR="007D4C12" w14:paraId="5EAB37D7" w14:textId="77777777" w:rsidTr="00B625E1">
        <w:trPr>
          <w:gridAfter w:val="1"/>
          <w:wAfter w:w="112" w:type="dxa"/>
        </w:trPr>
        <w:tc>
          <w:tcPr>
            <w:tcW w:w="9214" w:type="dxa"/>
            <w:gridSpan w:val="8"/>
            <w:vAlign w:val="center"/>
          </w:tcPr>
          <w:p w14:paraId="4818135A" w14:textId="4832D1C7" w:rsidR="008104FB" w:rsidRPr="00AF5A1E" w:rsidRDefault="00B65B5C" w:rsidP="00B625E1">
            <w:pPr>
              <w:spacing w:line="480" w:lineRule="auto"/>
              <w:rPr>
                <w:sz w:val="20"/>
                <w:szCs w:val="20"/>
              </w:rPr>
            </w:pPr>
            <w:r w:rsidRPr="008104FB">
              <w:t>Name,</w:t>
            </w:r>
            <w:r w:rsidR="007D4C12" w:rsidRPr="008104FB">
              <w:t xml:space="preserve"> Ort</w:t>
            </w:r>
            <w:r w:rsidR="008104FB">
              <w:t>,</w:t>
            </w:r>
            <w:r w:rsidRPr="008104FB">
              <w:t xml:space="preserve"> Land </w:t>
            </w:r>
            <w:r w:rsidR="007D4C12" w:rsidRPr="008104FB">
              <w:t>der Gasthochschule:</w:t>
            </w:r>
            <w:r w:rsidR="007D4C12">
              <w:rPr>
                <w:sz w:val="20"/>
                <w:szCs w:val="20"/>
              </w:rPr>
              <w:t xml:space="preserve"> __________________________________</w:t>
            </w:r>
            <w:r w:rsidR="008104FB">
              <w:rPr>
                <w:sz w:val="20"/>
                <w:szCs w:val="20"/>
              </w:rPr>
              <w:t>____</w:t>
            </w:r>
            <w:r w:rsidR="007D4C12">
              <w:rPr>
                <w:sz w:val="20"/>
                <w:szCs w:val="20"/>
              </w:rPr>
              <w:t>___________</w:t>
            </w:r>
            <w:r w:rsidR="008104FB">
              <w:rPr>
                <w:sz w:val="20"/>
                <w:szCs w:val="20"/>
              </w:rPr>
              <w:t>_</w:t>
            </w:r>
            <w:r w:rsidR="007D4C12">
              <w:rPr>
                <w:sz w:val="20"/>
                <w:szCs w:val="20"/>
              </w:rPr>
              <w:t>_____</w:t>
            </w:r>
          </w:p>
        </w:tc>
      </w:tr>
      <w:tr w:rsidR="00B65B5C" w:rsidRPr="00B60028" w14:paraId="25C3BA81" w14:textId="77777777" w:rsidTr="00B6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6" w:type="dxa"/>
            <w:gridSpan w:val="5"/>
          </w:tcPr>
          <w:p w14:paraId="700592BF" w14:textId="77777777" w:rsidR="00B65B5C" w:rsidRPr="00B65B5C" w:rsidRDefault="00B65B5C">
            <w:pPr>
              <w:rPr>
                <w:b/>
                <w:bCs/>
                <w:sz w:val="18"/>
                <w:szCs w:val="18"/>
              </w:rPr>
            </w:pPr>
            <w:r w:rsidRPr="00B65B5C">
              <w:rPr>
                <w:b/>
                <w:bCs/>
                <w:sz w:val="18"/>
                <w:szCs w:val="18"/>
              </w:rPr>
              <w:t>Angaben des/-r Studenten/-in</w:t>
            </w:r>
          </w:p>
        </w:tc>
        <w:tc>
          <w:tcPr>
            <w:tcW w:w="2730" w:type="dxa"/>
            <w:gridSpan w:val="4"/>
            <w:shd w:val="clear" w:color="auto" w:fill="F2F2F2" w:themeFill="background1" w:themeFillShade="F2"/>
          </w:tcPr>
          <w:p w14:paraId="20DBA7DE" w14:textId="77777777" w:rsidR="00B65B5C" w:rsidRPr="00B65B5C" w:rsidRDefault="00B65B5C">
            <w:pPr>
              <w:rPr>
                <w:b/>
                <w:bCs/>
                <w:sz w:val="18"/>
                <w:szCs w:val="18"/>
              </w:rPr>
            </w:pPr>
            <w:r w:rsidRPr="00B65B5C">
              <w:rPr>
                <w:b/>
                <w:bCs/>
                <w:sz w:val="18"/>
                <w:szCs w:val="18"/>
              </w:rPr>
              <w:t>Angaben des IO</w:t>
            </w:r>
          </w:p>
        </w:tc>
      </w:tr>
      <w:tr w:rsidR="00B65B5C" w:rsidRPr="00B60028" w14:paraId="75C12FB3" w14:textId="77777777" w:rsidTr="00B6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1" w:type="dxa"/>
          </w:tcPr>
          <w:p w14:paraId="60D6ABF2" w14:textId="13C6AC2D" w:rsidR="007D4C12" w:rsidRPr="00B60028" w:rsidRDefault="00A30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Modulbezeichnung</w:t>
            </w:r>
            <w:r w:rsidR="00B60028" w:rsidRPr="00B60028">
              <w:rPr>
                <w:sz w:val="18"/>
                <w:szCs w:val="18"/>
              </w:rPr>
              <w:t xml:space="preserve"> an der Gasthochschule </w:t>
            </w:r>
          </w:p>
        </w:tc>
        <w:tc>
          <w:tcPr>
            <w:tcW w:w="624" w:type="dxa"/>
          </w:tcPr>
          <w:p w14:paraId="268F4EE3" w14:textId="77777777" w:rsidR="007D4C12" w:rsidRPr="00B60028" w:rsidRDefault="00B60028">
            <w:pPr>
              <w:rPr>
                <w:sz w:val="18"/>
                <w:szCs w:val="18"/>
              </w:rPr>
            </w:pPr>
            <w:r w:rsidRPr="00B60028">
              <w:rPr>
                <w:sz w:val="18"/>
                <w:szCs w:val="18"/>
              </w:rPr>
              <w:t>Note</w:t>
            </w:r>
          </w:p>
        </w:tc>
        <w:tc>
          <w:tcPr>
            <w:tcW w:w="964" w:type="dxa"/>
          </w:tcPr>
          <w:p w14:paraId="62D22A7D" w14:textId="77777777" w:rsidR="00B65B5C" w:rsidRDefault="00B60028">
            <w:pPr>
              <w:rPr>
                <w:sz w:val="18"/>
                <w:szCs w:val="18"/>
              </w:rPr>
            </w:pPr>
            <w:proofErr w:type="spellStart"/>
            <w:r w:rsidRPr="00B60028">
              <w:rPr>
                <w:sz w:val="18"/>
                <w:szCs w:val="18"/>
              </w:rPr>
              <w:t>Credits</w:t>
            </w:r>
            <w:proofErr w:type="spellEnd"/>
            <w:r w:rsidRPr="00B60028">
              <w:rPr>
                <w:sz w:val="18"/>
                <w:szCs w:val="18"/>
              </w:rPr>
              <w:t>/</w:t>
            </w:r>
          </w:p>
          <w:p w14:paraId="33B4D6F3" w14:textId="77777777" w:rsidR="007D4C12" w:rsidRPr="00B60028" w:rsidRDefault="00B60028">
            <w:pPr>
              <w:rPr>
                <w:sz w:val="18"/>
                <w:szCs w:val="18"/>
              </w:rPr>
            </w:pPr>
            <w:proofErr w:type="spellStart"/>
            <w:r w:rsidRPr="00B60028">
              <w:rPr>
                <w:sz w:val="18"/>
                <w:szCs w:val="18"/>
              </w:rPr>
              <w:t>Workload</w:t>
            </w:r>
            <w:proofErr w:type="spellEnd"/>
          </w:p>
        </w:tc>
        <w:tc>
          <w:tcPr>
            <w:tcW w:w="2457" w:type="dxa"/>
            <w:gridSpan w:val="2"/>
          </w:tcPr>
          <w:p w14:paraId="3BA70471" w14:textId="025C0837" w:rsidR="007D4C12" w:rsidRPr="00B60028" w:rsidRDefault="00A3038B" w:rsidP="00A30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Modulbezeichnung</w:t>
            </w:r>
            <w:r w:rsidR="00B60028" w:rsidRPr="00B60028">
              <w:rPr>
                <w:sz w:val="18"/>
                <w:szCs w:val="18"/>
              </w:rPr>
              <w:t xml:space="preserve"> an der HS NB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1622690" w14:textId="61E4CB97" w:rsidR="00A3038B" w:rsidRPr="00B60028" w:rsidRDefault="00AB17C2" w:rsidP="00AB1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</w:t>
            </w:r>
            <w:r w:rsidR="00A3038B">
              <w:rPr>
                <w:sz w:val="18"/>
                <w:szCs w:val="18"/>
              </w:rPr>
              <w:t xml:space="preserve"> an der HS NB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7D6E2F09" w14:textId="77777777" w:rsidR="007D4C12" w:rsidRPr="00B60028" w:rsidRDefault="00B65B5C" w:rsidP="00B60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Dt.</w:t>
            </w:r>
            <w:r w:rsidRPr="00B60028">
              <w:rPr>
                <w:sz w:val="18"/>
                <w:szCs w:val="18"/>
              </w:rPr>
              <w:t xml:space="preserve"> Note</w:t>
            </w:r>
          </w:p>
        </w:tc>
        <w:tc>
          <w:tcPr>
            <w:tcW w:w="1114" w:type="dxa"/>
            <w:gridSpan w:val="2"/>
            <w:shd w:val="clear" w:color="auto" w:fill="F2F2F2" w:themeFill="background1" w:themeFillShade="F2"/>
          </w:tcPr>
          <w:p w14:paraId="6CB95397" w14:textId="77777777" w:rsidR="007D4C12" w:rsidRDefault="00A30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Anerkannt</w:t>
            </w:r>
          </w:p>
          <w:p w14:paraId="070F6C7A" w14:textId="5B10065F" w:rsidR="00A3038B" w:rsidRPr="00B60028" w:rsidRDefault="00A30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Unterschrift</w:t>
            </w:r>
          </w:p>
        </w:tc>
      </w:tr>
      <w:tr w:rsidR="00B65B5C" w:rsidRPr="00B60028" w14:paraId="750733AD" w14:textId="77777777" w:rsidTr="00B6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1" w:type="dxa"/>
          </w:tcPr>
          <w:p w14:paraId="0F4FECC0" w14:textId="77777777" w:rsidR="007D4C12" w:rsidRDefault="007D4C12">
            <w:pPr>
              <w:rPr>
                <w:sz w:val="20"/>
                <w:szCs w:val="20"/>
              </w:rPr>
            </w:pPr>
          </w:p>
          <w:p w14:paraId="083A4C02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3F829C6D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10B7E82D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7A52D35F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683D939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1B314756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shd w:val="clear" w:color="auto" w:fill="F2F2F2" w:themeFill="background1" w:themeFillShade="F2"/>
          </w:tcPr>
          <w:p w14:paraId="4C8A69BC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</w:tr>
      <w:tr w:rsidR="00B65B5C" w:rsidRPr="00B60028" w14:paraId="0AF02AAB" w14:textId="77777777" w:rsidTr="00B6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1" w:type="dxa"/>
          </w:tcPr>
          <w:p w14:paraId="305660A5" w14:textId="77777777" w:rsidR="007D4C12" w:rsidRDefault="007D4C12">
            <w:pPr>
              <w:rPr>
                <w:sz w:val="20"/>
                <w:szCs w:val="20"/>
              </w:rPr>
            </w:pPr>
          </w:p>
          <w:p w14:paraId="7CC669E3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62D92266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3F09837D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6B06237B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58C140D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49EA25FE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shd w:val="clear" w:color="auto" w:fill="F2F2F2" w:themeFill="background1" w:themeFillShade="F2"/>
          </w:tcPr>
          <w:p w14:paraId="36C050FF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</w:tr>
      <w:tr w:rsidR="00B65B5C" w:rsidRPr="00B60028" w14:paraId="16C1E150" w14:textId="77777777" w:rsidTr="00B6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1" w:type="dxa"/>
          </w:tcPr>
          <w:p w14:paraId="3AA1A868" w14:textId="77777777" w:rsidR="007D4C12" w:rsidRDefault="007D4C12">
            <w:pPr>
              <w:rPr>
                <w:sz w:val="20"/>
                <w:szCs w:val="20"/>
              </w:rPr>
            </w:pPr>
          </w:p>
          <w:p w14:paraId="66C65FCB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6355C98F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6D22527B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58C3293A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2116951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01021AB4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shd w:val="clear" w:color="auto" w:fill="F2F2F2" w:themeFill="background1" w:themeFillShade="F2"/>
          </w:tcPr>
          <w:p w14:paraId="48C70970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</w:tr>
      <w:tr w:rsidR="00B65B5C" w:rsidRPr="00B60028" w14:paraId="01A684E9" w14:textId="77777777" w:rsidTr="00B6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1" w:type="dxa"/>
          </w:tcPr>
          <w:p w14:paraId="26ED6DEA" w14:textId="77777777" w:rsidR="007D4C12" w:rsidRDefault="007D4C12">
            <w:pPr>
              <w:rPr>
                <w:sz w:val="20"/>
                <w:szCs w:val="20"/>
              </w:rPr>
            </w:pPr>
          </w:p>
          <w:p w14:paraId="7D9E7828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437481AE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679FC075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76A736F2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7F3D814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30B53BFA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shd w:val="clear" w:color="auto" w:fill="F2F2F2" w:themeFill="background1" w:themeFillShade="F2"/>
          </w:tcPr>
          <w:p w14:paraId="33CAAEF4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</w:tr>
      <w:tr w:rsidR="00B65B5C" w:rsidRPr="00B60028" w14:paraId="09E721E1" w14:textId="77777777" w:rsidTr="00B6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1" w:type="dxa"/>
          </w:tcPr>
          <w:p w14:paraId="6C458FF2" w14:textId="77777777" w:rsidR="007D4C12" w:rsidRDefault="007D4C12">
            <w:pPr>
              <w:rPr>
                <w:sz w:val="20"/>
                <w:szCs w:val="20"/>
              </w:rPr>
            </w:pPr>
          </w:p>
          <w:p w14:paraId="43B024AF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577C36FF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356C447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42B4CA5C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CC3FAD9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757B1EFC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shd w:val="clear" w:color="auto" w:fill="F2F2F2" w:themeFill="background1" w:themeFillShade="F2"/>
          </w:tcPr>
          <w:p w14:paraId="0F60A6AE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</w:tr>
      <w:tr w:rsidR="00B65B5C" w:rsidRPr="00B60028" w14:paraId="498ABE90" w14:textId="77777777" w:rsidTr="00B6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1" w:type="dxa"/>
          </w:tcPr>
          <w:p w14:paraId="030B5EDA" w14:textId="77777777" w:rsidR="007D4C12" w:rsidRDefault="007D4C12">
            <w:pPr>
              <w:rPr>
                <w:sz w:val="20"/>
                <w:szCs w:val="20"/>
              </w:rPr>
            </w:pPr>
          </w:p>
          <w:p w14:paraId="664287D1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216146BB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2BE32A55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44DBD3C6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058250D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10924090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shd w:val="clear" w:color="auto" w:fill="F2F2F2" w:themeFill="background1" w:themeFillShade="F2"/>
          </w:tcPr>
          <w:p w14:paraId="55C389CF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</w:tr>
      <w:tr w:rsidR="00B65B5C" w:rsidRPr="00B60028" w14:paraId="4235D576" w14:textId="77777777" w:rsidTr="00B6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1" w:type="dxa"/>
          </w:tcPr>
          <w:p w14:paraId="6ABD7785" w14:textId="77777777" w:rsidR="00B65B5C" w:rsidRDefault="00B65B5C">
            <w:pPr>
              <w:rPr>
                <w:sz w:val="20"/>
                <w:szCs w:val="20"/>
              </w:rPr>
            </w:pPr>
          </w:p>
          <w:p w14:paraId="019F2806" w14:textId="77777777" w:rsidR="00B65B5C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51CF2793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132E117E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6961BA9B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540B01C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7DB12046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shd w:val="clear" w:color="auto" w:fill="F2F2F2" w:themeFill="background1" w:themeFillShade="F2"/>
          </w:tcPr>
          <w:p w14:paraId="0F30122C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</w:tr>
      <w:tr w:rsidR="00B65B5C" w:rsidRPr="00B60028" w14:paraId="03B79F4C" w14:textId="77777777" w:rsidTr="00B6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1" w:type="dxa"/>
          </w:tcPr>
          <w:p w14:paraId="264AE18A" w14:textId="77777777" w:rsidR="00B65B5C" w:rsidRDefault="00B65B5C">
            <w:pPr>
              <w:rPr>
                <w:sz w:val="20"/>
                <w:szCs w:val="20"/>
              </w:rPr>
            </w:pPr>
          </w:p>
          <w:p w14:paraId="21BB4486" w14:textId="77777777" w:rsidR="00B65B5C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284096E8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0EA0E08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3E293B3F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ED2C0C5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063A1A17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shd w:val="clear" w:color="auto" w:fill="F2F2F2" w:themeFill="background1" w:themeFillShade="F2"/>
          </w:tcPr>
          <w:p w14:paraId="7E0793A2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</w:tr>
      <w:tr w:rsidR="00B65B5C" w:rsidRPr="00B60028" w14:paraId="49D61374" w14:textId="77777777" w:rsidTr="00B6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1" w:type="dxa"/>
          </w:tcPr>
          <w:p w14:paraId="3666DA63" w14:textId="77777777" w:rsidR="00B65B5C" w:rsidRDefault="00B65B5C">
            <w:pPr>
              <w:rPr>
                <w:sz w:val="20"/>
                <w:szCs w:val="20"/>
              </w:rPr>
            </w:pPr>
          </w:p>
          <w:p w14:paraId="22D4CF26" w14:textId="77777777" w:rsidR="00B65B5C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591BADB5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15E3EED8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644E9222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5490F00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4ED13503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shd w:val="clear" w:color="auto" w:fill="F2F2F2" w:themeFill="background1" w:themeFillShade="F2"/>
          </w:tcPr>
          <w:p w14:paraId="4AEB8EE7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</w:tr>
    </w:tbl>
    <w:p w14:paraId="34B51352" w14:textId="77777777" w:rsidR="007D4C12" w:rsidRDefault="00B65B5C" w:rsidP="007C6F09">
      <w:pPr>
        <w:spacing w:before="240"/>
        <w:rPr>
          <w:sz w:val="20"/>
          <w:szCs w:val="20"/>
        </w:rPr>
      </w:pPr>
      <w:r w:rsidRPr="00B65B5C">
        <w:rPr>
          <w:sz w:val="20"/>
          <w:szCs w:val="20"/>
        </w:rPr>
        <w:t xml:space="preserve">Bitte reichen Sie mit dem </w:t>
      </w:r>
      <w:r w:rsidR="003B39E1">
        <w:rPr>
          <w:sz w:val="20"/>
          <w:szCs w:val="20"/>
        </w:rPr>
        <w:t xml:space="preserve">Antrag das Learning Agreement und Recognition </w:t>
      </w:r>
      <w:proofErr w:type="spellStart"/>
      <w:r w:rsidR="003B39E1">
        <w:rPr>
          <w:sz w:val="20"/>
          <w:szCs w:val="20"/>
        </w:rPr>
        <w:t>Document</w:t>
      </w:r>
      <w:proofErr w:type="spellEnd"/>
      <w:r w:rsidR="003B39E1">
        <w:rPr>
          <w:sz w:val="20"/>
          <w:szCs w:val="20"/>
        </w:rPr>
        <w:t xml:space="preserve"> mit dem </w:t>
      </w:r>
      <w:proofErr w:type="spellStart"/>
      <w:r w:rsidR="003B39E1">
        <w:rPr>
          <w:sz w:val="20"/>
          <w:szCs w:val="20"/>
        </w:rPr>
        <w:t>Transcript</w:t>
      </w:r>
      <w:proofErr w:type="spellEnd"/>
      <w:r w:rsidR="003B39E1">
        <w:rPr>
          <w:sz w:val="20"/>
          <w:szCs w:val="20"/>
        </w:rPr>
        <w:t xml:space="preserve"> </w:t>
      </w:r>
      <w:proofErr w:type="spellStart"/>
      <w:r w:rsidR="003B39E1">
        <w:rPr>
          <w:sz w:val="20"/>
          <w:szCs w:val="20"/>
        </w:rPr>
        <w:t>of</w:t>
      </w:r>
      <w:proofErr w:type="spellEnd"/>
      <w:r w:rsidR="003B39E1">
        <w:rPr>
          <w:sz w:val="20"/>
          <w:szCs w:val="20"/>
        </w:rPr>
        <w:t xml:space="preserve"> Records</w:t>
      </w:r>
      <w:r w:rsidR="007C6F09">
        <w:rPr>
          <w:sz w:val="20"/>
          <w:szCs w:val="20"/>
        </w:rPr>
        <w:t xml:space="preserve"> ein. Für Kurse, die nicht vorab genehmigt wurden, muss </w:t>
      </w:r>
      <w:r w:rsidR="003B39E1">
        <w:rPr>
          <w:sz w:val="20"/>
          <w:szCs w:val="20"/>
        </w:rPr>
        <w:t xml:space="preserve">erneut </w:t>
      </w:r>
      <w:r w:rsidR="007C6F09">
        <w:rPr>
          <w:sz w:val="20"/>
          <w:szCs w:val="20"/>
        </w:rPr>
        <w:t xml:space="preserve">ein Antrag auf Anrechnung gestellt werden. </w:t>
      </w:r>
    </w:p>
    <w:p w14:paraId="21B303E3" w14:textId="77777777" w:rsidR="003B39E1" w:rsidRDefault="003B39E1" w:rsidP="007C6F0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Das Immatrikulations- und Prüfungsamt verbucht die Leistungen und vermerkt dies entsprechend in Tabelle F (</w:t>
      </w:r>
      <w:proofErr w:type="spellStart"/>
      <w:r>
        <w:rPr>
          <w:sz w:val="20"/>
          <w:szCs w:val="20"/>
        </w:rPr>
        <w:t>recognition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outcomes</w:t>
      </w:r>
      <w:proofErr w:type="spellEnd"/>
      <w:r>
        <w:rPr>
          <w:sz w:val="20"/>
          <w:szCs w:val="20"/>
        </w:rPr>
        <w:t>) des Learning Agreements.</w:t>
      </w:r>
    </w:p>
    <w:p w14:paraId="489E8820" w14:textId="3F873D87" w:rsidR="007C6F09" w:rsidRDefault="008104FB" w:rsidP="007C6F09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Datum, Unterschrift Antragsteller/-in: </w:t>
      </w:r>
      <w:r w:rsidR="007C6F09">
        <w:rPr>
          <w:sz w:val="20"/>
          <w:szCs w:val="20"/>
        </w:rPr>
        <w:t xml:space="preserve"> _______________________________________________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F09" w14:paraId="1756DA88" w14:textId="77777777" w:rsidTr="007C6F09">
        <w:tc>
          <w:tcPr>
            <w:tcW w:w="9212" w:type="dxa"/>
          </w:tcPr>
          <w:p w14:paraId="0ED750DA" w14:textId="77777777" w:rsidR="00061D47" w:rsidRDefault="007C6F09" w:rsidP="007C6F09">
            <w:pPr>
              <w:spacing w:before="240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Anmerkungen des International Office:</w:t>
            </w:r>
          </w:p>
          <w:p w14:paraId="260BFE90" w14:textId="07B5AD98" w:rsidR="00061D47" w:rsidRDefault="00061D47" w:rsidP="00061D4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 w14:paraId="14DDEBCE" w14:textId="7F254712" w:rsidR="007C6F09" w:rsidRDefault="00061D47" w:rsidP="00061D4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 w14:paraId="20ABEC5E" w14:textId="161E3D9A" w:rsidR="007C6F09" w:rsidRDefault="00061D47" w:rsidP="00061D4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 w14:paraId="1952C4DC" w14:textId="02A83A30" w:rsidR="008104FB" w:rsidRDefault="007C6F09" w:rsidP="007C6F09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Datum, Unterschrift Mitarbeiter/-in: ___________________________________________________________</w:t>
            </w:r>
          </w:p>
        </w:tc>
      </w:tr>
      <w:bookmarkEnd w:id="0"/>
    </w:tbl>
    <w:p w14:paraId="7A0A4621" w14:textId="77777777" w:rsidR="00B65B5C" w:rsidRPr="00AF5A1E" w:rsidRDefault="00B65B5C" w:rsidP="00B625E1">
      <w:pPr>
        <w:rPr>
          <w:sz w:val="28"/>
          <w:szCs w:val="28"/>
        </w:rPr>
      </w:pPr>
    </w:p>
    <w:sectPr w:rsidR="00B65B5C" w:rsidRPr="00AF5A1E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15910" w14:textId="77777777" w:rsidR="00AF5A1E" w:rsidRDefault="00AF5A1E" w:rsidP="00AF5A1E">
      <w:pPr>
        <w:spacing w:after="0" w:line="240" w:lineRule="auto"/>
      </w:pPr>
      <w:r>
        <w:separator/>
      </w:r>
    </w:p>
  </w:endnote>
  <w:endnote w:type="continuationSeparator" w:id="0">
    <w:p w14:paraId="43ABD215" w14:textId="77777777" w:rsidR="00AF5A1E" w:rsidRDefault="00AF5A1E" w:rsidP="00AF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94544" w14:textId="0DBAD076" w:rsidR="007C6F09" w:rsidRDefault="003F29F3">
    <w:pPr>
      <w:pStyle w:val="Fuzeile"/>
    </w:pPr>
    <w:proofErr w:type="spellStart"/>
    <w:r>
      <w:t>Bearb</w:t>
    </w:r>
    <w:proofErr w:type="spellEnd"/>
    <w:r>
      <w:t>: I</w:t>
    </w:r>
    <w:r w:rsidR="008104FB">
      <w:t>O</w:t>
    </w:r>
    <w:r>
      <w:t xml:space="preserve">, Stand: </w:t>
    </w:r>
    <w:r w:rsidR="00391E58">
      <w:t>03</w:t>
    </w:r>
    <w:r w:rsidR="008104FB">
      <w:t>.0</w:t>
    </w:r>
    <w:r w:rsidR="00391E58">
      <w:t>3</w:t>
    </w:r>
    <w:r w:rsidR="008104FB">
      <w:t>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15F10" w14:textId="77777777" w:rsidR="00AF5A1E" w:rsidRDefault="00AF5A1E" w:rsidP="00AF5A1E">
      <w:pPr>
        <w:spacing w:after="0" w:line="240" w:lineRule="auto"/>
      </w:pPr>
      <w:r>
        <w:separator/>
      </w:r>
    </w:p>
  </w:footnote>
  <w:footnote w:type="continuationSeparator" w:id="0">
    <w:p w14:paraId="230C0C10" w14:textId="77777777" w:rsidR="00AF5A1E" w:rsidRDefault="00AF5A1E" w:rsidP="00AF5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3"/>
      <w:gridCol w:w="4479"/>
    </w:tblGrid>
    <w:tr w:rsidR="007C6F09" w14:paraId="597D1016" w14:textId="77777777" w:rsidTr="004C45DD">
      <w:tc>
        <w:tcPr>
          <w:tcW w:w="4606" w:type="dxa"/>
        </w:tcPr>
        <w:p w14:paraId="7AEDE46D" w14:textId="77777777" w:rsidR="007C6F09" w:rsidRDefault="007C6F09" w:rsidP="00AF5A1E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589096A4" wp14:editId="3DEFFA54">
                <wp:extent cx="2617313" cy="3240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3farbig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7313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13611666" w14:textId="0410F29B" w:rsidR="007C6F09" w:rsidRPr="007C6F09" w:rsidRDefault="007C6F09" w:rsidP="00AF5A1E">
          <w:pPr>
            <w:pStyle w:val="Kopfzeile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Einzureichen </w:t>
          </w:r>
          <w:r w:rsidR="00A3038B">
            <w:rPr>
              <w:sz w:val="18"/>
              <w:szCs w:val="18"/>
            </w:rPr>
            <w:t>im</w:t>
          </w:r>
          <w:r>
            <w:rPr>
              <w:sz w:val="18"/>
              <w:szCs w:val="18"/>
            </w:rPr>
            <w:t xml:space="preserve">: </w:t>
          </w:r>
          <w:r w:rsidRPr="007C6F09">
            <w:rPr>
              <w:sz w:val="18"/>
              <w:szCs w:val="18"/>
            </w:rPr>
            <w:t>International Office</w:t>
          </w:r>
        </w:p>
        <w:p w14:paraId="0EA4F0A5" w14:textId="77777777" w:rsidR="007C6F09" w:rsidRPr="007C6F09" w:rsidRDefault="007C6F09" w:rsidP="00AF5A1E">
          <w:pPr>
            <w:pStyle w:val="Kopfzeile"/>
            <w:jc w:val="right"/>
            <w:rPr>
              <w:sz w:val="18"/>
              <w:szCs w:val="18"/>
            </w:rPr>
          </w:pPr>
          <w:proofErr w:type="spellStart"/>
          <w:r w:rsidRPr="007C6F09">
            <w:rPr>
              <w:sz w:val="18"/>
              <w:szCs w:val="18"/>
            </w:rPr>
            <w:t>Brodaer</w:t>
          </w:r>
          <w:proofErr w:type="spellEnd"/>
          <w:r w:rsidRPr="007C6F09">
            <w:rPr>
              <w:sz w:val="18"/>
              <w:szCs w:val="18"/>
            </w:rPr>
            <w:t xml:space="preserve"> Str. 2, 17033 Neubrandenburg</w:t>
          </w:r>
        </w:p>
        <w:p w14:paraId="68B09626" w14:textId="7526A5BE" w:rsidR="007C6F09" w:rsidRDefault="007C6F09" w:rsidP="00AF5A1E">
          <w:pPr>
            <w:pStyle w:val="Kopfzeile"/>
            <w:jc w:val="right"/>
          </w:pPr>
          <w:r w:rsidRPr="007C6F09">
            <w:rPr>
              <w:sz w:val="18"/>
              <w:szCs w:val="18"/>
            </w:rPr>
            <w:t>E-Mail: i</w:t>
          </w:r>
          <w:r w:rsidR="008104FB">
            <w:rPr>
              <w:sz w:val="18"/>
              <w:szCs w:val="18"/>
            </w:rPr>
            <w:t>nternational.</w:t>
          </w:r>
          <w:r w:rsidRPr="007C6F09">
            <w:rPr>
              <w:sz w:val="18"/>
              <w:szCs w:val="18"/>
            </w:rPr>
            <w:t>o</w:t>
          </w:r>
          <w:r w:rsidR="008104FB">
            <w:rPr>
              <w:sz w:val="18"/>
              <w:szCs w:val="18"/>
            </w:rPr>
            <w:t>ffice</w:t>
          </w:r>
          <w:r w:rsidRPr="007C6F09">
            <w:rPr>
              <w:sz w:val="18"/>
              <w:szCs w:val="18"/>
            </w:rPr>
            <w:t>@hs-nb.de</w:t>
          </w:r>
        </w:p>
      </w:tc>
    </w:tr>
  </w:tbl>
  <w:p w14:paraId="2DDF057E" w14:textId="77777777" w:rsidR="00AF5A1E" w:rsidRDefault="00AF5A1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1E"/>
    <w:rsid w:val="00061D47"/>
    <w:rsid w:val="0007436C"/>
    <w:rsid w:val="00391E58"/>
    <w:rsid w:val="003B39E1"/>
    <w:rsid w:val="003F29F3"/>
    <w:rsid w:val="004C45DD"/>
    <w:rsid w:val="007C6F09"/>
    <w:rsid w:val="007D4C12"/>
    <w:rsid w:val="008104FB"/>
    <w:rsid w:val="009E2FA9"/>
    <w:rsid w:val="00A3038B"/>
    <w:rsid w:val="00A31D2B"/>
    <w:rsid w:val="00AB17C2"/>
    <w:rsid w:val="00AF5A1E"/>
    <w:rsid w:val="00B60028"/>
    <w:rsid w:val="00B625E1"/>
    <w:rsid w:val="00B65B5C"/>
    <w:rsid w:val="00F3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3B322"/>
  <w15:docId w15:val="{A3596391-880C-4423-AC60-452D9453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5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5A1E"/>
  </w:style>
  <w:style w:type="paragraph" w:styleId="Fuzeile">
    <w:name w:val="footer"/>
    <w:basedOn w:val="Standard"/>
    <w:link w:val="FuzeileZchn"/>
    <w:uiPriority w:val="99"/>
    <w:unhideWhenUsed/>
    <w:rsid w:val="00AF5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5A1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5A1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F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B625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Neubrandenburg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zur PC Install</dc:creator>
  <cp:lastModifiedBy>Mackedanz, Dorina</cp:lastModifiedBy>
  <cp:revision>3</cp:revision>
  <dcterms:created xsi:type="dcterms:W3CDTF">2020-03-18T10:39:00Z</dcterms:created>
  <dcterms:modified xsi:type="dcterms:W3CDTF">2020-04-09T13:54:00Z</dcterms:modified>
</cp:coreProperties>
</file>