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73CE" w14:textId="2EE2E6B1" w:rsidR="00E64F69" w:rsidRDefault="004E1771" w:rsidP="00874209">
      <w:pPr>
        <w:spacing w:after="120" w:line="240" w:lineRule="auto"/>
        <w:ind w:right="28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  <w:r w:rsidRPr="003F55F8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anchor distT="0" distB="0" distL="114300" distR="114300" simplePos="0" relativeHeight="251664384" behindDoc="1" locked="0" layoutInCell="1" allowOverlap="1" wp14:anchorId="0035EC59" wp14:editId="59FFC666">
            <wp:simplePos x="0" y="0"/>
            <wp:positionH relativeFrom="margin">
              <wp:align>right</wp:align>
            </wp:positionH>
            <wp:positionV relativeFrom="paragraph">
              <wp:posOffset>413203</wp:posOffset>
            </wp:positionV>
            <wp:extent cx="2825944" cy="707571"/>
            <wp:effectExtent l="0" t="0" r="0" b="0"/>
            <wp:wrapNone/>
            <wp:docPr id="3" name="Grafik 3" descr="U:\Aline_Formulare\Logo-Int.-Office-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Logo-Int.-Office-hando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44" cy="7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09" w:rsidRPr="00874209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inline distT="0" distB="0" distL="0" distR="0" wp14:anchorId="1C89F4AA" wp14:editId="62EE203D">
            <wp:extent cx="3901139" cy="1425415"/>
            <wp:effectExtent l="0" t="0" r="4445" b="3810"/>
            <wp:docPr id="2" name="Grafik 2" descr="U:\Aline_Formulare\daad_logo_suppl_de+en_h_basi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daad_logo_suppl_de+en_h_basic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78" cy="14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34AA" w14:textId="4A24EB34" w:rsidR="0091540F" w:rsidRPr="0091540F" w:rsidRDefault="0091540F" w:rsidP="0091540F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                               </w:t>
      </w:r>
      <w:r w:rsidR="009920F6" w:rsidRPr="005F7F1A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PROMOS </w:t>
      </w:r>
      <w:proofErr w:type="spellStart"/>
      <w:r w:rsidR="0047548B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Lernvereinbarung</w:t>
      </w:r>
      <w:proofErr w:type="spellEnd"/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 </w:t>
      </w:r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br/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                    </w:t>
      </w:r>
      <w:r w:rsidR="0047548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 </w:t>
      </w:r>
      <w:proofErr w:type="spellStart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Studierendenmobilität</w:t>
      </w:r>
      <w:proofErr w:type="spellEnd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 xml:space="preserve"> </w:t>
      </w:r>
      <w:proofErr w:type="spellStart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für</w:t>
      </w:r>
      <w:proofErr w:type="spellEnd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:</w:t>
      </w:r>
      <w:r w:rsidR="0047548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b/>
            <w:iCs/>
            <w:color w:val="323E4F" w:themeColor="text2" w:themeShade="BF"/>
            <w:sz w:val="24"/>
            <w:szCs w:val="24"/>
            <w:lang w:val="en-GB" w:eastAsia="en-GB"/>
          </w:rPr>
          <w:id w:val="851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iCs/>
              <w:color w:val="323E4F" w:themeColor="text2" w:themeShade="BF"/>
              <w:sz w:val="24"/>
              <w:szCs w:val="24"/>
              <w:lang w:val="en-GB" w:eastAsia="en-GB"/>
            </w:rPr>
            <w:t>☐</w:t>
          </w:r>
        </w:sdtContent>
      </w:sdt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</w:t>
      </w:r>
      <w:r w:rsidRPr="0091540F">
        <w:rPr>
          <w:rFonts w:ascii="Calibri" w:eastAsia="Times New Roman" w:hAnsi="Calibri" w:cs="Times New Roman"/>
          <w:b/>
          <w:iCs/>
          <w:color w:val="323E4F" w:themeColor="text2" w:themeShade="BF"/>
          <w:sz w:val="26"/>
          <w:szCs w:val="26"/>
          <w:lang w:val="en-GB" w:eastAsia="en-GB"/>
        </w:rPr>
        <w:t xml:space="preserve"> </w:t>
      </w:r>
      <w:proofErr w:type="spellStart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Studi</w:t>
      </w:r>
      <w:r w:rsidR="00246E55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um</w:t>
      </w:r>
      <w:proofErr w:type="spellEnd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</w:r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                                                                                                      </w:t>
      </w:r>
      <w:r w:rsidRPr="001F7AD7">
        <w:rPr>
          <w:rFonts w:ascii="Calibri" w:eastAsia="Times New Roman" w:hAnsi="Calibri" w:cs="Times New Roman"/>
          <w:b/>
          <w:iCs/>
          <w:color w:val="323E4F" w:themeColor="text2" w:themeShade="BF"/>
          <w:lang w:val="en-GB" w:eastAsia="en-GB"/>
        </w:rPr>
        <w:t xml:space="preserve">   </w:t>
      </w:r>
      <w:r w:rsidR="0047548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   </w:t>
      </w:r>
      <w:r w:rsidR="0047548B">
        <w:rPr>
          <w:rFonts w:ascii="Calibri" w:eastAsia="Times New Roman" w:hAnsi="Calibri" w:cs="Times New Roman"/>
          <w:b/>
          <w:iCs/>
          <w:color w:val="323E4F" w:themeColor="text2" w:themeShade="BF"/>
          <w:sz w:val="14"/>
          <w:szCs w:val="14"/>
          <w:lang w:val="en-GB" w:eastAsia="en-GB"/>
        </w:rPr>
        <w:t xml:space="preserve"> </w:t>
      </w:r>
      <w:r w:rsidR="0047548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</w:t>
      </w:r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</w:t>
      </w:r>
      <w:sdt>
        <w:sdtPr>
          <w:rPr>
            <w:rFonts w:ascii="Calibri" w:eastAsia="Times New Roman" w:hAnsi="Calibri" w:cs="Times New Roman"/>
            <w:b/>
            <w:iCs/>
            <w:color w:val="323E4F" w:themeColor="text2" w:themeShade="BF"/>
            <w:sz w:val="24"/>
            <w:szCs w:val="24"/>
            <w:lang w:val="en-GB" w:eastAsia="en-GB"/>
          </w:rPr>
          <w:id w:val="-18890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iCs/>
              <w:color w:val="323E4F" w:themeColor="text2" w:themeShade="BF"/>
              <w:sz w:val="24"/>
              <w:szCs w:val="24"/>
              <w:lang w:val="en-GB" w:eastAsia="en-GB"/>
            </w:rPr>
            <w:t>☐</w:t>
          </w:r>
        </w:sdtContent>
      </w:sdt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</w:t>
      </w:r>
      <w:proofErr w:type="spellStart"/>
      <w:r w:rsidRPr="0091540F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Praktikum</w:t>
      </w:r>
      <w:proofErr w:type="spellEnd"/>
    </w:p>
    <w:tbl>
      <w:tblPr>
        <w:tblStyle w:val="Tabellenraster"/>
        <w:tblpPr w:leftFromText="141" w:rightFromText="141" w:vertAnchor="text" w:horzAnchor="margin" w:tblpXSpec="center" w:tblpY="1459"/>
        <w:tblW w:w="11062" w:type="dxa"/>
        <w:tblLook w:val="04A0" w:firstRow="1" w:lastRow="0" w:firstColumn="1" w:lastColumn="0" w:noHBand="0" w:noVBand="1"/>
      </w:tblPr>
      <w:tblGrid>
        <w:gridCol w:w="1338"/>
        <w:gridCol w:w="642"/>
        <w:gridCol w:w="906"/>
        <w:gridCol w:w="388"/>
        <w:gridCol w:w="1032"/>
        <w:gridCol w:w="1260"/>
        <w:gridCol w:w="1443"/>
        <w:gridCol w:w="1389"/>
        <w:gridCol w:w="1236"/>
        <w:gridCol w:w="1428"/>
      </w:tblGrid>
      <w:tr w:rsidR="00E5298C" w:rsidRPr="009920F6" w14:paraId="4AD77AC1" w14:textId="77777777" w:rsidTr="00C42444">
        <w:tc>
          <w:tcPr>
            <w:tcW w:w="1338" w:type="dxa"/>
            <w:vMerge w:val="restart"/>
            <w:shd w:val="clear" w:color="auto" w:fill="D5DCE4" w:themeFill="text2" w:themeFillTint="33"/>
            <w:vAlign w:val="center"/>
          </w:tcPr>
          <w:p w14:paraId="3DCF1F50" w14:textId="0B962FA2" w:rsidR="00E5298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/</w:t>
            </w:r>
            <w:r w:rsidR="00DD77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in</w:t>
            </w:r>
          </w:p>
          <w:p w14:paraId="366A19DB" w14:textId="77777777" w:rsidR="00E5298C" w:rsidRPr="009920F6" w:rsidRDefault="00E5298C" w:rsidP="00DD77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68" w:type="dxa"/>
            <w:gridSpan w:val="4"/>
            <w:shd w:val="clear" w:color="auto" w:fill="D0CECE" w:themeFill="background2" w:themeFillShade="E6"/>
            <w:vAlign w:val="bottom"/>
          </w:tcPr>
          <w:p w14:paraId="1F6EC32C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703" w:type="dxa"/>
            <w:gridSpan w:val="2"/>
            <w:shd w:val="clear" w:color="auto" w:fill="D0CECE" w:themeFill="background2" w:themeFillShade="E6"/>
            <w:vAlign w:val="bottom"/>
          </w:tcPr>
          <w:p w14:paraId="774235F0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Vorname</w:t>
            </w:r>
            <w:proofErr w:type="spellEnd"/>
          </w:p>
        </w:tc>
        <w:tc>
          <w:tcPr>
            <w:tcW w:w="1389" w:type="dxa"/>
            <w:shd w:val="clear" w:color="auto" w:fill="D0CECE" w:themeFill="background2" w:themeFillShade="E6"/>
            <w:vAlign w:val="bottom"/>
          </w:tcPr>
          <w:p w14:paraId="421C38EA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Geburtsdatum</w:t>
            </w:r>
            <w:proofErr w:type="spellEnd"/>
          </w:p>
        </w:tc>
        <w:tc>
          <w:tcPr>
            <w:tcW w:w="2664" w:type="dxa"/>
            <w:gridSpan w:val="2"/>
            <w:shd w:val="clear" w:color="auto" w:fill="D0CECE" w:themeFill="background2" w:themeFillShade="E6"/>
          </w:tcPr>
          <w:p w14:paraId="4FC0453E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1E2D4C5E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Staatsangehörigkeit</w:t>
            </w:r>
            <w:proofErr w:type="spellEnd"/>
          </w:p>
        </w:tc>
      </w:tr>
      <w:tr w:rsidR="00E5298C" w:rsidRPr="009920F6" w14:paraId="5E6C804C" w14:textId="77777777" w:rsidTr="00C42444">
        <w:tc>
          <w:tcPr>
            <w:tcW w:w="1338" w:type="dxa"/>
            <w:vMerge/>
            <w:shd w:val="clear" w:color="auto" w:fill="D5DCE4" w:themeFill="text2" w:themeFillTint="33"/>
            <w:vAlign w:val="bottom"/>
          </w:tcPr>
          <w:p w14:paraId="478D1854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68" w:type="dxa"/>
            <w:gridSpan w:val="4"/>
          </w:tcPr>
          <w:p w14:paraId="0AEB1CAB" w14:textId="47A67B6A" w:rsidR="00E5298C" w:rsidRPr="00080E11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03" w:type="dxa"/>
            <w:gridSpan w:val="2"/>
          </w:tcPr>
          <w:p w14:paraId="78B790E7" w14:textId="0271A395" w:rsidR="00E5298C" w:rsidRPr="00080E11" w:rsidRDefault="00E5298C" w:rsidP="00DF7E5F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89" w:type="dxa"/>
          </w:tcPr>
          <w:p w14:paraId="353EE461" w14:textId="64B19AED" w:rsidR="00E5298C" w:rsidRPr="00080E11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  <w:gridSpan w:val="2"/>
          </w:tcPr>
          <w:p w14:paraId="48CC3DD2" w14:textId="534B7A35" w:rsidR="00E5298C" w:rsidRPr="00080E11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DF7E5F" w:rsidRPr="009920F6" w14:paraId="0734371B" w14:textId="77777777" w:rsidTr="00C42444">
        <w:tc>
          <w:tcPr>
            <w:tcW w:w="1338" w:type="dxa"/>
            <w:vMerge/>
            <w:shd w:val="clear" w:color="auto" w:fill="D5DCE4" w:themeFill="text2" w:themeFillTint="33"/>
            <w:vAlign w:val="bottom"/>
          </w:tcPr>
          <w:p w14:paraId="0382C9BE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48" w:type="dxa"/>
            <w:gridSpan w:val="2"/>
            <w:shd w:val="clear" w:color="auto" w:fill="D9D9D9" w:themeFill="background1" w:themeFillShade="D9"/>
          </w:tcPr>
          <w:p w14:paraId="4B82213D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Geschlecht</w:t>
            </w:r>
            <w:proofErr w:type="spellEnd"/>
          </w:p>
        </w:tc>
        <w:tc>
          <w:tcPr>
            <w:tcW w:w="2680" w:type="dxa"/>
            <w:gridSpan w:val="3"/>
            <w:shd w:val="clear" w:color="auto" w:fill="D9D9D9" w:themeFill="background1" w:themeFillShade="D9"/>
          </w:tcPr>
          <w:p w14:paraId="56365D4B" w14:textId="77777777" w:rsidR="00E5298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5A42093C" w14:textId="7291960D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4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Studienzyklus</w:t>
            </w:r>
            <w:proofErr w:type="spellEnd"/>
          </w:p>
        </w:tc>
        <w:tc>
          <w:tcPr>
            <w:tcW w:w="5496" w:type="dxa"/>
            <w:gridSpan w:val="4"/>
            <w:shd w:val="clear" w:color="auto" w:fill="D9D9D9" w:themeFill="background1" w:themeFillShade="D9"/>
          </w:tcPr>
          <w:p w14:paraId="3269281A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Studiengang</w:t>
            </w:r>
            <w:proofErr w:type="spellEnd"/>
          </w:p>
        </w:tc>
      </w:tr>
      <w:tr w:rsidR="00DF7E5F" w:rsidRPr="009920F6" w14:paraId="41B785B0" w14:textId="77777777" w:rsidTr="00C42444">
        <w:tc>
          <w:tcPr>
            <w:tcW w:w="1338" w:type="dxa"/>
            <w:vMerge/>
            <w:shd w:val="clear" w:color="auto" w:fill="D5DCE4" w:themeFill="text2" w:themeFillTint="33"/>
            <w:vAlign w:val="bottom"/>
          </w:tcPr>
          <w:p w14:paraId="7932A91F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48" w:type="dxa"/>
            <w:gridSpan w:val="2"/>
          </w:tcPr>
          <w:p w14:paraId="278F11CF" w14:textId="2CEC6AB2" w:rsidR="00E5298C" w:rsidRPr="00080E11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680" w:type="dxa"/>
            <w:gridSpan w:val="3"/>
          </w:tcPr>
          <w:p w14:paraId="36AAFC4E" w14:textId="1C6EE8EF" w:rsidR="00E5298C" w:rsidRPr="00EA529D" w:rsidRDefault="00E5298C" w:rsidP="004D7F83">
            <w:pPr>
              <w:spacing w:before="160" w:after="20" w:line="120" w:lineRule="exact"/>
              <w:ind w:right="28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val="en-GB" w:eastAsia="en-GB"/>
              </w:rPr>
              <w:t xml:space="preserve">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20"/>
                  <w:szCs w:val="20"/>
                  <w:lang w:val="en-GB" w:eastAsia="en-GB"/>
                </w:rPr>
                <w:id w:val="-19930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529D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EA529D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E61E4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Bachelor</w:t>
            </w:r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20"/>
                  <w:szCs w:val="20"/>
                  <w:lang w:val="en-GB" w:eastAsia="en-GB"/>
                </w:rPr>
                <w:id w:val="7166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529D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E61E4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5496" w:type="dxa"/>
            <w:gridSpan w:val="4"/>
            <w:vAlign w:val="center"/>
          </w:tcPr>
          <w:p w14:paraId="589E0876" w14:textId="2823502E" w:rsidR="00E5298C" w:rsidRPr="00080E11" w:rsidRDefault="008B3D90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</w:p>
        </w:tc>
      </w:tr>
      <w:tr w:rsidR="00DF7E5F" w:rsidRPr="009920F6" w14:paraId="4C5605DA" w14:textId="77777777" w:rsidTr="00C42444">
        <w:trPr>
          <w:trHeight w:val="316"/>
        </w:trPr>
        <w:tc>
          <w:tcPr>
            <w:tcW w:w="1338" w:type="dxa"/>
            <w:vMerge w:val="restart"/>
            <w:shd w:val="clear" w:color="auto" w:fill="D5DCE4" w:themeFill="text2" w:themeFillTint="33"/>
            <w:vAlign w:val="center"/>
          </w:tcPr>
          <w:p w14:paraId="38907D37" w14:textId="77777777" w:rsidR="00E5298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1A207D60" w14:textId="77777777" w:rsidR="00E5298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Entsendende</w:t>
            </w:r>
            <w:proofErr w:type="spellEnd"/>
          </w:p>
          <w:p w14:paraId="6B768FE8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Hochschule</w:t>
            </w:r>
            <w:proofErr w:type="spellEnd"/>
          </w:p>
          <w:p w14:paraId="3E7BB4C9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gridSpan w:val="3"/>
            <w:shd w:val="clear" w:color="auto" w:fill="D0CECE" w:themeFill="background2" w:themeFillShade="E6"/>
            <w:vAlign w:val="bottom"/>
          </w:tcPr>
          <w:p w14:paraId="2AD36673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92" w:type="dxa"/>
            <w:gridSpan w:val="2"/>
            <w:shd w:val="clear" w:color="auto" w:fill="D0CECE" w:themeFill="background2" w:themeFillShade="E6"/>
            <w:vAlign w:val="bottom"/>
          </w:tcPr>
          <w:p w14:paraId="0B0E250B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Land</w:t>
            </w:r>
          </w:p>
        </w:tc>
        <w:tc>
          <w:tcPr>
            <w:tcW w:w="5496" w:type="dxa"/>
            <w:gridSpan w:val="4"/>
            <w:shd w:val="clear" w:color="auto" w:fill="D0CECE" w:themeFill="background2" w:themeFillShade="E6"/>
            <w:vAlign w:val="bottom"/>
          </w:tcPr>
          <w:p w14:paraId="38AFD39D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Name der </w:t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administrativen</w:t>
            </w:r>
            <w:proofErr w:type="spellEnd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Kontaktperson</w:t>
            </w:r>
            <w:proofErr w:type="spellEnd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; Email; </w:t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Telefon</w:t>
            </w:r>
            <w:proofErr w:type="spellEnd"/>
          </w:p>
        </w:tc>
      </w:tr>
      <w:tr w:rsidR="00DF7E5F" w:rsidRPr="009920F6" w14:paraId="4E40B0E8" w14:textId="77777777" w:rsidTr="00C42444">
        <w:trPr>
          <w:trHeight w:val="681"/>
        </w:trPr>
        <w:tc>
          <w:tcPr>
            <w:tcW w:w="1338" w:type="dxa"/>
            <w:vMerge/>
            <w:shd w:val="clear" w:color="auto" w:fill="D5DCE4" w:themeFill="text2" w:themeFillTint="33"/>
            <w:vAlign w:val="bottom"/>
          </w:tcPr>
          <w:p w14:paraId="1B2B518B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gridSpan w:val="3"/>
            <w:vAlign w:val="bottom"/>
          </w:tcPr>
          <w:p w14:paraId="67E3F0B3" w14:textId="77777777" w:rsidR="00E5298C" w:rsidRPr="003C3E4D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 w:rsidRPr="00080E11">
              <w:rPr>
                <w:b/>
                <w:color w:val="000000" w:themeColor="text1"/>
              </w:rPr>
              <w:t>Hochschule</w:t>
            </w:r>
            <w:proofErr w:type="spellEnd"/>
            <w:r w:rsidRPr="00080E11">
              <w:rPr>
                <w:b/>
                <w:color w:val="000000" w:themeColor="text1"/>
              </w:rPr>
              <w:t xml:space="preserve"> </w:t>
            </w:r>
            <w:proofErr w:type="spellStart"/>
            <w:r w:rsidRPr="00080E11">
              <w:rPr>
                <w:b/>
                <w:color w:val="000000" w:themeColor="text1"/>
              </w:rPr>
              <w:t>Neubrandenburg</w:t>
            </w:r>
            <w:proofErr w:type="spellEnd"/>
          </w:p>
        </w:tc>
        <w:tc>
          <w:tcPr>
            <w:tcW w:w="2292" w:type="dxa"/>
            <w:gridSpan w:val="2"/>
            <w:vAlign w:val="center"/>
          </w:tcPr>
          <w:p w14:paraId="2E95ED80" w14:textId="1AB8E64A" w:rsidR="00E5298C" w:rsidRPr="003C3E4D" w:rsidRDefault="008B3D90" w:rsidP="00E5298C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000000" w:themeColor="text1"/>
              </w:rPr>
              <w:t>Deu</w:t>
            </w:r>
            <w:r w:rsidR="00E5298C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>s</w:t>
            </w:r>
            <w:r w:rsidR="00E5298C">
              <w:rPr>
                <w:b/>
                <w:color w:val="000000" w:themeColor="text1"/>
              </w:rPr>
              <w:t>chland</w:t>
            </w:r>
            <w:proofErr w:type="spellEnd"/>
          </w:p>
        </w:tc>
        <w:tc>
          <w:tcPr>
            <w:tcW w:w="5496" w:type="dxa"/>
            <w:gridSpan w:val="4"/>
          </w:tcPr>
          <w:p w14:paraId="48C5259C" w14:textId="42D3E660" w:rsidR="00E5298C" w:rsidRPr="00E5298C" w:rsidRDefault="008B3D90" w:rsidP="00DF7E5F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</w:p>
        </w:tc>
      </w:tr>
      <w:tr w:rsidR="00DF7E5F" w:rsidRPr="009920F6" w14:paraId="13144EB2" w14:textId="77777777" w:rsidTr="00C42444">
        <w:tc>
          <w:tcPr>
            <w:tcW w:w="1338" w:type="dxa"/>
            <w:vMerge w:val="restart"/>
            <w:shd w:val="clear" w:color="auto" w:fill="D5DCE4" w:themeFill="text2" w:themeFillTint="33"/>
            <w:vAlign w:val="center"/>
          </w:tcPr>
          <w:p w14:paraId="22CF88F4" w14:textId="4F2AAEAF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Aufnehmende</w:t>
            </w:r>
            <w:proofErr w:type="spellEnd"/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Hochschule</w:t>
            </w:r>
            <w:proofErr w:type="spellEnd"/>
            <w:r w:rsidR="00EF12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/</w:t>
            </w:r>
            <w:r w:rsidR="00EF12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Institution</w:t>
            </w:r>
          </w:p>
          <w:p w14:paraId="0EC5B5DC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36" w:type="dxa"/>
            <w:gridSpan w:val="3"/>
            <w:shd w:val="clear" w:color="auto" w:fill="D0CECE" w:themeFill="background2" w:themeFillShade="E6"/>
            <w:vAlign w:val="bottom"/>
          </w:tcPr>
          <w:p w14:paraId="51DE7BC2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92" w:type="dxa"/>
            <w:gridSpan w:val="2"/>
            <w:shd w:val="clear" w:color="auto" w:fill="D0CECE" w:themeFill="background2" w:themeFillShade="E6"/>
            <w:vAlign w:val="bottom"/>
          </w:tcPr>
          <w:p w14:paraId="5F3E9C37" w14:textId="23E6CB99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Fachbereich</w:t>
            </w:r>
            <w:proofErr w:type="spellEnd"/>
            <w:r w:rsidR="00EF12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 w:rsidR="00EF12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Abteilung</w:t>
            </w:r>
            <w:proofErr w:type="spellEnd"/>
          </w:p>
        </w:tc>
        <w:tc>
          <w:tcPr>
            <w:tcW w:w="1443" w:type="dxa"/>
            <w:shd w:val="clear" w:color="auto" w:fill="D0CECE" w:themeFill="background2" w:themeFillShade="E6"/>
            <w:vAlign w:val="bottom"/>
          </w:tcPr>
          <w:p w14:paraId="7FFBC28B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Stadt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Land</w:t>
            </w:r>
          </w:p>
        </w:tc>
        <w:tc>
          <w:tcPr>
            <w:tcW w:w="4053" w:type="dxa"/>
            <w:gridSpan w:val="3"/>
            <w:shd w:val="clear" w:color="auto" w:fill="D0CECE" w:themeFill="background2" w:themeFillShade="E6"/>
            <w:vAlign w:val="bottom"/>
          </w:tcPr>
          <w:p w14:paraId="78634328" w14:textId="77777777" w:rsidR="00E5298C" w:rsidRPr="009920F6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Administrative </w:t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Kontaktperson</w:t>
            </w:r>
            <w:proofErr w:type="spellEnd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; Email; </w:t>
            </w:r>
            <w:proofErr w:type="spellStart"/>
            <w:r w:rsidRPr="00EA52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Telefon</w:t>
            </w:r>
            <w:proofErr w:type="spellEnd"/>
          </w:p>
        </w:tc>
      </w:tr>
      <w:tr w:rsidR="00DF7E5F" w:rsidRPr="009920F6" w14:paraId="6E3245E1" w14:textId="77777777" w:rsidTr="00C42444">
        <w:trPr>
          <w:trHeight w:val="725"/>
        </w:trPr>
        <w:tc>
          <w:tcPr>
            <w:tcW w:w="1338" w:type="dxa"/>
            <w:vMerge/>
            <w:shd w:val="clear" w:color="auto" w:fill="D5DCE4" w:themeFill="text2" w:themeFillTint="33"/>
            <w:vAlign w:val="bottom"/>
          </w:tcPr>
          <w:p w14:paraId="0D1BAB34" w14:textId="77777777" w:rsidR="00E5298C" w:rsidRPr="009920F6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gridSpan w:val="3"/>
          </w:tcPr>
          <w:p w14:paraId="7983A7A1" w14:textId="4D0BCD1D" w:rsidR="00E5298C" w:rsidRPr="00080E11" w:rsidRDefault="00E5298C" w:rsidP="00DF7E5F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92" w:type="dxa"/>
            <w:gridSpan w:val="2"/>
          </w:tcPr>
          <w:p w14:paraId="4AC2BF1A" w14:textId="099CADA0" w:rsidR="00E5298C" w:rsidRPr="00080E11" w:rsidRDefault="00E5298C" w:rsidP="00DF7E5F">
            <w:pPr>
              <w:spacing w:after="120" w:line="240" w:lineRule="auto"/>
              <w:ind w:right="11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443" w:type="dxa"/>
          </w:tcPr>
          <w:p w14:paraId="2C2A2CC7" w14:textId="77777777" w:rsidR="00E5298C" w:rsidRPr="00080E11" w:rsidRDefault="00E5298C" w:rsidP="00E5298C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4053" w:type="dxa"/>
            <w:gridSpan w:val="3"/>
          </w:tcPr>
          <w:p w14:paraId="69048A15" w14:textId="1F552AA2" w:rsidR="00E5298C" w:rsidRPr="00080E11" w:rsidRDefault="00E5298C" w:rsidP="00DF7E5F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A82160" w:rsidRPr="009920F6" w14:paraId="1F4A8332" w14:textId="77777777" w:rsidTr="00A82160">
        <w:trPr>
          <w:trHeight w:hRule="exact" w:val="85"/>
        </w:trPr>
        <w:tc>
          <w:tcPr>
            <w:tcW w:w="11062" w:type="dxa"/>
            <w:gridSpan w:val="10"/>
            <w:shd w:val="clear" w:color="auto" w:fill="E7E6E6" w:themeFill="background2"/>
            <w:vAlign w:val="bottom"/>
          </w:tcPr>
          <w:p w14:paraId="7E690DFC" w14:textId="77777777" w:rsidR="00A82160" w:rsidRPr="005F7F1A" w:rsidRDefault="00A82160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5298C" w:rsidRPr="009920F6" w14:paraId="081B72F5" w14:textId="77777777" w:rsidTr="00DF7E5F">
        <w:trPr>
          <w:trHeight w:hRule="exact" w:val="624"/>
        </w:trPr>
        <w:tc>
          <w:tcPr>
            <w:tcW w:w="11062" w:type="dxa"/>
            <w:gridSpan w:val="10"/>
            <w:shd w:val="clear" w:color="auto" w:fill="D5DCE4" w:themeFill="text2" w:themeFillTint="33"/>
            <w:vAlign w:val="bottom"/>
          </w:tcPr>
          <w:p w14:paraId="19AFCB6A" w14:textId="77777777" w:rsidR="00E5298C" w:rsidRPr="0091540F" w:rsidRDefault="00E5298C" w:rsidP="00E5298C">
            <w:pPr>
              <w:spacing w:after="120" w:line="240" w:lineRule="auto"/>
              <w:ind w:right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7F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br/>
            </w:r>
            <w:r w:rsidRPr="0091540F">
              <w:rPr>
                <w:rFonts w:ascii="Verdana" w:hAnsi="Verdana"/>
                <w:b/>
                <w:sz w:val="18"/>
                <w:szCs w:val="18"/>
              </w:rPr>
              <w:t>ANGABEN ZUM BEANTRAGEN STUDIENGANG IM AUSLAND/LERNVEREINBARUNG</w:t>
            </w:r>
          </w:p>
        </w:tc>
      </w:tr>
      <w:tr w:rsidR="00C42444" w:rsidRPr="009920F6" w14:paraId="56A69808" w14:textId="77777777" w:rsidTr="008B3D90">
        <w:trPr>
          <w:trHeight w:val="917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7989ADCD" w14:textId="249AE903" w:rsidR="00C42444" w:rsidRPr="00974090" w:rsidRDefault="00C42444" w:rsidP="00E5298C">
            <w:pPr>
              <w:spacing w:after="120" w:line="240" w:lineRule="auto"/>
              <w:ind w:right="28"/>
              <w:jc w:val="center"/>
            </w:pPr>
            <w:proofErr w:type="spellStart"/>
            <w:r>
              <w:rPr>
                <w:b/>
              </w:rPr>
              <w:t>Kurscode</w:t>
            </w:r>
            <w:proofErr w:type="spellEnd"/>
            <w:r>
              <w:br/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falls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vorhanden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br/>
              <w:t xml:space="preserve">und </w:t>
            </w:r>
            <w:proofErr w:type="spellStart"/>
            <w:r>
              <w:rPr>
                <w:sz w:val="18"/>
                <w:szCs w:val="18"/>
              </w:rPr>
              <w:t>Seite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8B3D90">
              <w:rPr>
                <w:sz w:val="18"/>
                <w:szCs w:val="18"/>
              </w:rPr>
              <w:t>des</w:t>
            </w:r>
            <w:proofErr w:type="spellEnd"/>
            <w:r w:rsidR="008B3D90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Informationspakets</w:t>
            </w:r>
            <w:proofErr w:type="spellEnd"/>
          </w:p>
        </w:tc>
        <w:tc>
          <w:tcPr>
            <w:tcW w:w="7654" w:type="dxa"/>
            <w:gridSpan w:val="7"/>
            <w:shd w:val="clear" w:color="auto" w:fill="FFFFFF" w:themeFill="background1"/>
            <w:vAlign w:val="center"/>
          </w:tcPr>
          <w:p w14:paraId="0311C701" w14:textId="77777777" w:rsidR="00C42444" w:rsidRPr="001756DB" w:rsidRDefault="00C42444" w:rsidP="00E5298C">
            <w:pPr>
              <w:spacing w:after="120" w:line="240" w:lineRule="auto"/>
              <w:ind w:right="28"/>
              <w:jc w:val="center"/>
            </w:pP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Kursname</w:t>
            </w:r>
            <w:proofErr w:type="spellEnd"/>
            <w:r>
              <w:br/>
            </w:r>
            <w:r w:rsidRPr="00DC36E6">
              <w:rPr>
                <w:sz w:val="18"/>
                <w:szCs w:val="18"/>
              </w:rPr>
              <w:t>(</w:t>
            </w:r>
            <w:proofErr w:type="spellStart"/>
            <w:r w:rsidRPr="00DC36E6">
              <w:rPr>
                <w:sz w:val="18"/>
                <w:szCs w:val="18"/>
              </w:rPr>
              <w:t>wie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im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Informationspaket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angegeben</w:t>
            </w:r>
            <w:proofErr w:type="spellEnd"/>
            <w:r w:rsidRPr="00DC36E6">
              <w:rPr>
                <w:sz w:val="18"/>
                <w:szCs w:val="18"/>
              </w:rPr>
              <w:t>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428" w:type="dxa"/>
            <w:shd w:val="clear" w:color="auto" w:fill="FFFFFF" w:themeFill="background1"/>
          </w:tcPr>
          <w:p w14:paraId="5C0C15A1" w14:textId="77777777" w:rsidR="00C42444" w:rsidRPr="001756DB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br/>
            </w:r>
            <w:proofErr w:type="spellStart"/>
            <w:r w:rsidRPr="00DC36E6">
              <w:rPr>
                <w:b/>
              </w:rPr>
              <w:t>Anzahl</w:t>
            </w:r>
            <w:proofErr w:type="spellEnd"/>
            <w:r w:rsidRPr="00DC36E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r w:rsidRPr="00DC36E6">
              <w:rPr>
                <w:b/>
              </w:rPr>
              <w:t>ECTS-</w:t>
            </w:r>
            <w:proofErr w:type="spellStart"/>
            <w:r w:rsidRPr="00DC36E6">
              <w:rPr>
                <w:b/>
              </w:rPr>
              <w:t>Punkte</w:t>
            </w:r>
            <w:proofErr w:type="spellEnd"/>
          </w:p>
        </w:tc>
      </w:tr>
      <w:tr w:rsidR="00C42444" w:rsidRPr="009920F6" w14:paraId="2C37145E" w14:textId="77777777" w:rsidTr="008B3D90">
        <w:trPr>
          <w:trHeight w:hRule="exact" w:val="369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6DDB1765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7655CAEF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545717C0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068B0BEA" w14:textId="77777777" w:rsidTr="008B3D90">
        <w:trPr>
          <w:trHeight w:val="126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33C654E2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3C4812D2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3406DE4D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44618FD8" w14:textId="77777777" w:rsidTr="008B3D90">
        <w:trPr>
          <w:trHeight w:val="126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05DB0E97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11216621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4957B257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1F3F7273" w14:textId="77777777" w:rsidTr="008B3D90">
        <w:trPr>
          <w:trHeight w:val="126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7F97FEC2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16B501E3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39161564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0D61E58F" w14:textId="77777777" w:rsidTr="008B3D90">
        <w:trPr>
          <w:trHeight w:val="126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41C4B4EC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5664CD86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742D6AAA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459D30F2" w14:textId="77777777" w:rsidTr="008B3D90">
        <w:trPr>
          <w:trHeight w:val="126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6EFB188F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2D1451B7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7F8FAAED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0AAC8ACE" w14:textId="77777777" w:rsidTr="008B3D90">
        <w:trPr>
          <w:trHeight w:val="115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602BBFC1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4B4C753C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4F3A4D19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2444" w:rsidRPr="009920F6" w14:paraId="23BD7851" w14:textId="77777777" w:rsidTr="008B3D90">
        <w:trPr>
          <w:trHeight w:val="115"/>
        </w:trPr>
        <w:tc>
          <w:tcPr>
            <w:tcW w:w="1980" w:type="dxa"/>
            <w:gridSpan w:val="2"/>
            <w:shd w:val="clear" w:color="auto" w:fill="EAF0F0"/>
            <w:vAlign w:val="bottom"/>
          </w:tcPr>
          <w:p w14:paraId="3FCAC6D5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4" w:type="dxa"/>
            <w:gridSpan w:val="7"/>
            <w:shd w:val="clear" w:color="auto" w:fill="EAF0F0"/>
            <w:vAlign w:val="bottom"/>
          </w:tcPr>
          <w:p w14:paraId="2E010F8F" w14:textId="77777777" w:rsidR="00C42444" w:rsidRDefault="00C42444" w:rsidP="00E5298C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79BEB1F2" w14:textId="77777777" w:rsidR="00C42444" w:rsidRDefault="00C42444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2025B99F" w14:textId="77777777" w:rsidTr="00DF7E5F">
        <w:trPr>
          <w:trHeight w:val="126"/>
        </w:trPr>
        <w:tc>
          <w:tcPr>
            <w:tcW w:w="11062" w:type="dxa"/>
            <w:gridSpan w:val="10"/>
            <w:shd w:val="clear" w:color="auto" w:fill="FFFFFF" w:themeFill="background1"/>
            <w:vAlign w:val="bottom"/>
          </w:tcPr>
          <w:p w14:paraId="36BD8861" w14:textId="77777777" w:rsidR="00E5298C" w:rsidRPr="003C3E4D" w:rsidRDefault="00E5298C" w:rsidP="00E5298C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C36E6">
              <w:rPr>
                <w:b/>
                <w:sz w:val="18"/>
                <w:szCs w:val="18"/>
              </w:rPr>
              <w:t>Eine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gerechte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Übersetzung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der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Noten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muss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sichergestellt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sein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und </w:t>
            </w:r>
            <w:proofErr w:type="spellStart"/>
            <w:r w:rsidRPr="00DC36E6">
              <w:rPr>
                <w:b/>
                <w:sz w:val="18"/>
                <w:szCs w:val="18"/>
              </w:rPr>
              <w:t>der</w:t>
            </w:r>
            <w:proofErr w:type="spellEnd"/>
            <w:r>
              <w:rPr>
                <w:b/>
                <w:sz w:val="18"/>
                <w:szCs w:val="18"/>
              </w:rPr>
              <w:t>/die</w:t>
            </w:r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Student</w:t>
            </w:r>
            <w:proofErr w:type="spellEnd"/>
            <w:r>
              <w:rPr>
                <w:b/>
                <w:sz w:val="18"/>
                <w:szCs w:val="18"/>
              </w:rPr>
              <w:t>/in</w:t>
            </w:r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wurde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über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die </w:t>
            </w:r>
            <w:proofErr w:type="spellStart"/>
            <w:r w:rsidRPr="00DC36E6">
              <w:rPr>
                <w:b/>
                <w:sz w:val="18"/>
                <w:szCs w:val="18"/>
              </w:rPr>
              <w:t>Methodik</w:t>
            </w:r>
            <w:proofErr w:type="spellEnd"/>
            <w:r w:rsidRPr="00DC36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b/>
                <w:sz w:val="18"/>
                <w:szCs w:val="18"/>
              </w:rPr>
              <w:t>informiert</w:t>
            </w:r>
            <w:proofErr w:type="spellEnd"/>
            <w:r w:rsidRPr="00DC36E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Setzen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Sie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diese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Liste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ggf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. auf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einem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separaten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Blatt fort.</w:t>
            </w:r>
          </w:p>
        </w:tc>
      </w:tr>
    </w:tbl>
    <w:p w14:paraId="4494D812" w14:textId="2F0B73FB" w:rsidR="00413573" w:rsidRPr="0091540F" w:rsidRDefault="0091540F" w:rsidP="004E1771">
      <w:pPr>
        <w:spacing w:after="120" w:line="240" w:lineRule="auto"/>
        <w:ind w:right="28"/>
        <w:jc w:val="center"/>
        <w:rPr>
          <w:rFonts w:ascii="Wingdings" w:eastAsia="Times New Roman" w:hAnsi="Wingdings" w:cs="Arial"/>
          <w:b/>
          <w:color w:val="002060"/>
          <w:sz w:val="24"/>
          <w:szCs w:val="24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br/>
      </w:r>
      <w:proofErr w:type="spellStart"/>
      <w:r w:rsidR="00E64F69" w:rsidRPr="0091540F">
        <w:rPr>
          <w:rFonts w:ascii="Verdana" w:hAnsi="Verdana"/>
          <w:b/>
          <w:color w:val="002060"/>
          <w:sz w:val="20"/>
          <w:szCs w:val="20"/>
          <w:lang w:val="en-GB"/>
        </w:rPr>
        <w:t>Hochschuljahr</w:t>
      </w:r>
      <w:proofErr w:type="spellEnd"/>
      <w:r w:rsidR="007274D2" w:rsidRPr="0091540F">
        <w:rPr>
          <w:rFonts w:ascii="Verdana" w:hAnsi="Verdana"/>
          <w:b/>
          <w:color w:val="002060"/>
          <w:sz w:val="20"/>
          <w:szCs w:val="20"/>
          <w:lang w:val="en-GB"/>
        </w:rPr>
        <w:t xml:space="preserve"> 20__/20__</w:t>
      </w:r>
      <w:r w:rsidR="004E1771">
        <w:rPr>
          <w:rFonts w:ascii="Verdana" w:hAnsi="Verdana"/>
          <w:b/>
          <w:color w:val="1F3864" w:themeColor="accent5" w:themeShade="80"/>
          <w:sz w:val="20"/>
          <w:szCs w:val="20"/>
          <w:lang w:val="en-GB"/>
        </w:rPr>
        <w:br/>
      </w:r>
      <w:r w:rsidR="004E1771">
        <w:rPr>
          <w:rFonts w:ascii="Verdana" w:hAnsi="Verdana"/>
          <w:b/>
          <w:color w:val="1F3864" w:themeColor="accent5" w:themeShade="80"/>
          <w:sz w:val="20"/>
          <w:szCs w:val="20"/>
          <w:lang w:val="en-GB"/>
        </w:rPr>
        <w:br/>
      </w:r>
      <w:r w:rsidR="004E1771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br/>
      </w:r>
      <w:proofErr w:type="spellStart"/>
      <w:r w:rsidR="00C96556" w:rsidRPr="0091540F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Vor</w:t>
      </w:r>
      <w:proofErr w:type="spellEnd"/>
      <w:r w:rsidR="00C96556" w:rsidRPr="0091540F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der </w:t>
      </w:r>
      <w:proofErr w:type="spellStart"/>
      <w:r w:rsidR="00C96556" w:rsidRPr="0091540F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Mobilität</w:t>
      </w:r>
      <w:proofErr w:type="spellEnd"/>
    </w:p>
    <w:p w14:paraId="5514AC71" w14:textId="59C2AF75" w:rsidR="004E1771" w:rsidRDefault="004E1771" w:rsidP="00E64F69">
      <w:pPr>
        <w:tabs>
          <w:tab w:val="left" w:pos="3119"/>
        </w:tabs>
        <w:spacing w:after="0"/>
        <w:jc w:val="center"/>
        <w:rPr>
          <w:rFonts w:ascii="Verdana" w:hAnsi="Verdana"/>
          <w:b/>
          <w:color w:val="1F3864" w:themeColor="accent5" w:themeShade="80"/>
          <w:sz w:val="20"/>
          <w:szCs w:val="20"/>
          <w:lang w:val="en-GB"/>
        </w:rPr>
      </w:pPr>
    </w:p>
    <w:p w14:paraId="0220AC19" w14:textId="381F51D9" w:rsidR="004E1771" w:rsidRPr="00E64F69" w:rsidRDefault="004E1771" w:rsidP="00E5298C">
      <w:pPr>
        <w:tabs>
          <w:tab w:val="left" w:pos="3119"/>
        </w:tabs>
        <w:spacing w:after="0"/>
        <w:rPr>
          <w:rFonts w:ascii="Verdana" w:hAnsi="Verdana"/>
          <w:b/>
          <w:color w:val="1F3864" w:themeColor="accent5" w:themeShade="80"/>
          <w:sz w:val="20"/>
          <w:szCs w:val="20"/>
          <w:lang w:val="en-GB"/>
        </w:rPr>
      </w:pPr>
    </w:p>
    <w:p w14:paraId="55F22362" w14:textId="4354E387" w:rsidR="00080E11" w:rsidRPr="004E1771" w:rsidRDefault="004E1771" w:rsidP="00080E11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</w:rPr>
      </w:pPr>
      <w:r w:rsidRPr="003F55F8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lastRenderedPageBreak/>
        <w:drawing>
          <wp:anchor distT="0" distB="0" distL="114300" distR="114300" simplePos="0" relativeHeight="251666432" behindDoc="1" locked="0" layoutInCell="1" allowOverlap="1" wp14:anchorId="2F04A687" wp14:editId="6AA64392">
            <wp:simplePos x="0" y="0"/>
            <wp:positionH relativeFrom="margin">
              <wp:align>right</wp:align>
            </wp:positionH>
            <wp:positionV relativeFrom="paragraph">
              <wp:posOffset>402409</wp:posOffset>
            </wp:positionV>
            <wp:extent cx="2825944" cy="707571"/>
            <wp:effectExtent l="0" t="0" r="0" b="0"/>
            <wp:wrapNone/>
            <wp:docPr id="6" name="Grafik 6" descr="U:\Aline_Formulare\Logo-Int.-Office-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Logo-Int.-Office-hando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44" cy="7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09" w:rsidRPr="00874209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inline distT="0" distB="0" distL="0" distR="0" wp14:anchorId="7AFCDCC2" wp14:editId="78B1C55F">
            <wp:extent cx="3867182" cy="1424940"/>
            <wp:effectExtent l="0" t="0" r="0" b="3810"/>
            <wp:docPr id="4" name="Grafik 4" descr="U:\Aline_Formulare\daad_logo_suppl_de+en_h_basi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daad_logo_suppl_de+en_h_basic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93" cy="14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527"/>
        <w:tblW w:w="10892" w:type="dxa"/>
        <w:tblLayout w:type="fixed"/>
        <w:tblLook w:val="04A0" w:firstRow="1" w:lastRow="0" w:firstColumn="1" w:lastColumn="0" w:noHBand="0" w:noVBand="1"/>
      </w:tblPr>
      <w:tblGrid>
        <w:gridCol w:w="2387"/>
        <w:gridCol w:w="2126"/>
        <w:gridCol w:w="1560"/>
        <w:gridCol w:w="1417"/>
        <w:gridCol w:w="3402"/>
      </w:tblGrid>
      <w:tr w:rsidR="00E5298C" w:rsidRPr="009920F6" w14:paraId="35DCEE75" w14:textId="77777777" w:rsidTr="00E5298C">
        <w:trPr>
          <w:trHeight w:val="404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115CF2D7" w14:textId="4C3B11C7" w:rsidR="00E5298C" w:rsidRPr="00811A65" w:rsidRDefault="00D87246" w:rsidP="00D87246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>
              <w:t xml:space="preserve"> </w:t>
            </w:r>
            <w:proofErr w:type="spellStart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Wir</w:t>
            </w:r>
            <w:proofErr w:type="spellEnd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bestätigen</w:t>
            </w:r>
            <w:proofErr w:type="spellEnd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dass</w:t>
            </w:r>
            <w:proofErr w:type="spellEnd"/>
            <w:r w:rsidR="00EF12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die</w:t>
            </w:r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vorgeschlagene</w:t>
            </w:r>
            <w:proofErr w:type="spellEnd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Lernvereinbarung</w:t>
            </w:r>
            <w:proofErr w:type="spellEnd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genehmigt</w:t>
            </w:r>
            <w:proofErr w:type="spellEnd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ist</w:t>
            </w:r>
            <w:proofErr w:type="spellEnd"/>
            <w:r w:rsidRPr="00D872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E5298C" w:rsidRPr="002A00C3" w14:paraId="1ED1E12C" w14:textId="77777777" w:rsidTr="00E5298C">
        <w:trPr>
          <w:trHeight w:val="174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B4DBDD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EF57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Verpflichtung</w:t>
            </w:r>
            <w:proofErr w:type="spellEnd"/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63938F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720D2E8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147CECC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Ort, Datum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D52AA5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Unterschrift</w:t>
            </w:r>
            <w:proofErr w:type="spellEnd"/>
          </w:p>
        </w:tc>
      </w:tr>
      <w:tr w:rsidR="00E5298C" w:rsidRPr="002A00C3" w14:paraId="7CF41D6B" w14:textId="77777777" w:rsidTr="00E5298C">
        <w:trPr>
          <w:trHeight w:val="712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B82322" w14:textId="14A8D7EA" w:rsidR="00E5298C" w:rsidRPr="00811A65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  <w:r w:rsidR="006C04D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8BA7F" w14:textId="77777777" w:rsidR="00E5298C" w:rsidRPr="00784E7F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508790BF" w14:textId="77777777" w:rsidR="00E5298C" w:rsidRPr="002A00C3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8DDD4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F3042D" w14:textId="77777777" w:rsidR="00E5298C" w:rsidRPr="00012B5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5298C" w:rsidRPr="002A00C3" w14:paraId="3984B16A" w14:textId="77777777" w:rsidTr="00A82160">
        <w:trPr>
          <w:trHeight w:hRule="exact" w:val="255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 w:themeFill="background2"/>
            <w:noWrap/>
            <w:vAlign w:val="center"/>
          </w:tcPr>
          <w:p w14:paraId="3C19815D" w14:textId="482EEB0E" w:rsidR="00E5298C" w:rsidRPr="002A00C3" w:rsidRDefault="00E5298C" w:rsidP="00D87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                                                                                         </w:t>
            </w:r>
            <w:proofErr w:type="spellStart"/>
            <w:r w:rsidR="00D8724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Entsendende</w:t>
            </w:r>
            <w:proofErr w:type="spellEnd"/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Hochschule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Neubrandenburg</w:t>
            </w:r>
          </w:p>
        </w:tc>
      </w:tr>
      <w:tr w:rsidR="00E5298C" w:rsidRPr="002A00C3" w14:paraId="5DF5641C" w14:textId="77777777" w:rsidTr="00E5298C">
        <w:trPr>
          <w:trHeight w:val="712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297072D" w14:textId="175770AD" w:rsidR="00E5298C" w:rsidRPr="00811A65" w:rsidRDefault="006C04D6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Fachbereichs</w:t>
            </w:r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koordinator</w:t>
            </w:r>
            <w:proofErr w:type="spellEnd"/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B10C1" w14:textId="77777777" w:rsidR="00E5298C" w:rsidRPr="00784E7F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8BE99EC" w14:textId="77777777" w:rsidR="00E5298C" w:rsidRPr="002A00C3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3DC75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CD59A9" w14:textId="77777777" w:rsidR="00E5298C" w:rsidRPr="00012B5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5298C" w:rsidRPr="002A00C3" w14:paraId="0536A1E3" w14:textId="77777777" w:rsidTr="00E5298C">
        <w:trPr>
          <w:trHeight w:val="712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0E7D76" w14:textId="3EC772E9" w:rsidR="00E5298C" w:rsidRPr="00811A65" w:rsidRDefault="006C04D6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Hochschul</w:t>
            </w:r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koordinator</w:t>
            </w:r>
            <w:proofErr w:type="spellEnd"/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(International Office)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8EFD1F1" w14:textId="77777777" w:rsidR="00E5298C" w:rsidRPr="00784E7F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7355B542" w14:textId="77777777" w:rsidR="00E5298C" w:rsidRPr="002A00C3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9359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7C863D" w14:textId="77777777" w:rsidR="00E5298C" w:rsidRPr="00012B5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5298C" w:rsidRPr="002A00C3" w14:paraId="779BC1A2" w14:textId="77777777" w:rsidTr="00A82160">
        <w:trPr>
          <w:trHeight w:hRule="exact" w:val="255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1BED3F22" w14:textId="1FD4C8DE" w:rsidR="00E5298C" w:rsidRPr="00012B5C" w:rsidRDefault="00E5298C" w:rsidP="00D87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                                                                                                              </w:t>
            </w:r>
            <w:proofErr w:type="spellStart"/>
            <w:r w:rsidR="00D8724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Aufnehmende</w:t>
            </w:r>
            <w:proofErr w:type="spellEnd"/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</w:tc>
      </w:tr>
      <w:tr w:rsidR="00E5298C" w:rsidRPr="002A00C3" w14:paraId="5030993C" w14:textId="77777777" w:rsidTr="00E5298C">
        <w:trPr>
          <w:trHeight w:val="712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D604C3A" w14:textId="55EB83F9" w:rsidR="00E5298C" w:rsidRPr="00811A65" w:rsidRDefault="00E5298C" w:rsidP="006C0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Fachbereichskoordinator</w:t>
            </w:r>
            <w:proofErr w:type="spellEnd"/>
            <w:r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 w:rsidR="006C04D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 w:rsidR="006C04D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Fachbetreuer</w:t>
            </w:r>
            <w:proofErr w:type="spellEnd"/>
            <w:r w:rsidR="006C04D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5927F5" w14:textId="77777777" w:rsidR="00E5298C" w:rsidRPr="00784E7F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5EC882" w14:textId="77777777" w:rsidR="00E5298C" w:rsidRPr="002A00C3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EE948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868FE" w14:textId="77777777" w:rsidR="00E5298C" w:rsidRPr="00012B5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5298C" w:rsidRPr="002A00C3" w14:paraId="1AC01A01" w14:textId="77777777" w:rsidTr="00E5298C">
        <w:trPr>
          <w:trHeight w:val="712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3737F24" w14:textId="534FCBEE" w:rsidR="00E5298C" w:rsidRPr="00811A65" w:rsidRDefault="006C04D6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Hochschul</w:t>
            </w:r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koordinator</w:t>
            </w:r>
            <w:proofErr w:type="spellEnd"/>
            <w:r w:rsidR="00E5298C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6C04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 w:rsidRPr="006C04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wenn</w:t>
            </w:r>
            <w:proofErr w:type="spellEnd"/>
            <w:r w:rsidRPr="006C04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C04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zutreffend</w:t>
            </w:r>
            <w:proofErr w:type="spellEnd"/>
            <w:r w:rsidRPr="006C04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E17AF2" w14:textId="77777777" w:rsidR="00E5298C" w:rsidRPr="00784E7F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365AEC" w14:textId="77777777" w:rsidR="00E5298C" w:rsidRPr="002A00C3" w:rsidRDefault="00E5298C" w:rsidP="00E52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F4BD" w14:textId="77777777" w:rsidR="00E5298C" w:rsidRPr="002A00C3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BCACE" w14:textId="77777777" w:rsidR="00E5298C" w:rsidRPr="00012B5C" w:rsidRDefault="00E5298C" w:rsidP="00E52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3EE1DF6" w14:textId="7B46EF8A" w:rsidR="00FF649C" w:rsidRPr="00E92A6C" w:rsidRDefault="00E5298C" w:rsidP="00E5298C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                                    </w:t>
      </w:r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</w:t>
      </w:r>
      <w:proofErr w:type="spellStart"/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Verpflichtung</w:t>
      </w:r>
      <w:proofErr w:type="spellEnd"/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der </w:t>
      </w:r>
      <w:proofErr w:type="spellStart"/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drei</w:t>
      </w:r>
      <w:proofErr w:type="spellEnd"/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</w:t>
      </w:r>
      <w:proofErr w:type="spellStart"/>
      <w:r w:rsidR="00E92A6C"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Parteien</w:t>
      </w:r>
      <w:proofErr w:type="spellEnd"/>
    </w:p>
    <w:p w14:paraId="37EE54F5" w14:textId="561CC5A5" w:rsidR="00E5298C" w:rsidRDefault="00E5298C" w:rsidP="00E5298C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Style w:val="Tabellenraster"/>
        <w:tblpPr w:leftFromText="141" w:rightFromText="141" w:vertAnchor="text" w:horzAnchor="margin" w:tblpXSpec="center" w:tblpY="817"/>
        <w:tblW w:w="11085" w:type="dxa"/>
        <w:tblLook w:val="04A0" w:firstRow="1" w:lastRow="0" w:firstColumn="1" w:lastColumn="0" w:noHBand="0" w:noVBand="1"/>
      </w:tblPr>
      <w:tblGrid>
        <w:gridCol w:w="1691"/>
        <w:gridCol w:w="5246"/>
        <w:gridCol w:w="1286"/>
        <w:gridCol w:w="1455"/>
        <w:gridCol w:w="1407"/>
      </w:tblGrid>
      <w:tr w:rsidR="00C96556" w:rsidRPr="009920F6" w14:paraId="66A19D4B" w14:textId="77777777" w:rsidTr="00C96556">
        <w:trPr>
          <w:trHeight w:val="684"/>
        </w:trPr>
        <w:tc>
          <w:tcPr>
            <w:tcW w:w="11085" w:type="dxa"/>
            <w:gridSpan w:val="5"/>
            <w:shd w:val="clear" w:color="auto" w:fill="D5DCE4" w:themeFill="text2" w:themeFillTint="33"/>
            <w:vAlign w:val="bottom"/>
          </w:tcPr>
          <w:p w14:paraId="2AD91FB1" w14:textId="77777777" w:rsidR="00C96556" w:rsidRPr="009920F6" w:rsidRDefault="00C96556" w:rsidP="00C96556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F649C">
              <w:rPr>
                <w:rFonts w:ascii="Verdana" w:hAnsi="Verdana"/>
                <w:b/>
                <w:sz w:val="18"/>
                <w:szCs w:val="18"/>
              </w:rPr>
              <w:br/>
            </w:r>
            <w:r w:rsidRPr="005E723F">
              <w:rPr>
                <w:rFonts w:ascii="Verdana" w:hAnsi="Verdana"/>
                <w:b/>
                <w:sz w:val="18"/>
                <w:szCs w:val="18"/>
              </w:rPr>
              <w:t>ÄNDERUNGEN AM URSPRÜNGLICH VORGESCHLAGENEN STUDIENPROGRAMM/LERNVEREINBARUNG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  <w:r w:rsidRPr="005E723F">
              <w:t>(</w:t>
            </w:r>
            <w:proofErr w:type="spellStart"/>
            <w:r w:rsidRPr="005E723F">
              <w:t>nur</w:t>
            </w:r>
            <w:proofErr w:type="spellEnd"/>
            <w:r w:rsidRPr="005E723F">
              <w:t xml:space="preserve"> </w:t>
            </w:r>
            <w:proofErr w:type="spellStart"/>
            <w:r w:rsidRPr="005E723F">
              <w:t>auszufüllen</w:t>
            </w:r>
            <w:proofErr w:type="spellEnd"/>
            <w:r w:rsidRPr="005E723F">
              <w:t xml:space="preserve">, </w:t>
            </w:r>
            <w:proofErr w:type="spellStart"/>
            <w:r w:rsidRPr="005E723F">
              <w:t>wenn</w:t>
            </w:r>
            <w:proofErr w:type="spellEnd"/>
            <w:r w:rsidRPr="005E723F">
              <w:t xml:space="preserve"> </w:t>
            </w:r>
            <w:proofErr w:type="spellStart"/>
            <w:r w:rsidRPr="005E723F">
              <w:t>zutreffend</w:t>
            </w:r>
            <w:proofErr w:type="spellEnd"/>
            <w:r w:rsidRPr="005E723F">
              <w:t>)</w:t>
            </w:r>
          </w:p>
        </w:tc>
      </w:tr>
      <w:tr w:rsidR="00C96556" w:rsidRPr="009920F6" w14:paraId="778AAAB6" w14:textId="77777777" w:rsidTr="00D87246">
        <w:trPr>
          <w:trHeight w:val="1154"/>
        </w:trPr>
        <w:tc>
          <w:tcPr>
            <w:tcW w:w="1691" w:type="dxa"/>
            <w:shd w:val="clear" w:color="auto" w:fill="FFFFFF" w:themeFill="background1"/>
            <w:vAlign w:val="center"/>
          </w:tcPr>
          <w:p w14:paraId="611C37D6" w14:textId="77777777" w:rsidR="00C96556" w:rsidRPr="005E723F" w:rsidRDefault="00C96556" w:rsidP="00C96556">
            <w:pPr>
              <w:spacing w:after="120" w:line="240" w:lineRule="auto"/>
              <w:ind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Kurscode</w:t>
            </w:r>
            <w:proofErr w:type="spellEnd"/>
            <w:r>
              <w:br/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falls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vorhanden</w:t>
            </w:r>
            <w:proofErr w:type="spellEnd"/>
            <w:r>
              <w:rPr>
                <w:sz w:val="18"/>
                <w:szCs w:val="18"/>
              </w:rPr>
              <w:t xml:space="preserve">) und </w:t>
            </w:r>
            <w:proofErr w:type="spellStart"/>
            <w:r>
              <w:rPr>
                <w:sz w:val="18"/>
                <w:szCs w:val="18"/>
              </w:rPr>
              <w:t>Seite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des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Informationspakets</w:t>
            </w:r>
            <w:proofErr w:type="spellEnd"/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1296F4AC" w14:textId="77777777" w:rsidR="00C96556" w:rsidRPr="001756DB" w:rsidRDefault="00C96556" w:rsidP="00C96556">
            <w:pPr>
              <w:spacing w:after="120" w:line="240" w:lineRule="auto"/>
              <w:ind w:right="28"/>
              <w:jc w:val="center"/>
            </w:pP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Kursname</w:t>
            </w:r>
            <w:proofErr w:type="spellEnd"/>
            <w:r>
              <w:br/>
            </w:r>
            <w:r w:rsidRPr="00DC36E6">
              <w:rPr>
                <w:sz w:val="18"/>
                <w:szCs w:val="18"/>
              </w:rPr>
              <w:t>(</w:t>
            </w:r>
            <w:proofErr w:type="spellStart"/>
            <w:r w:rsidRPr="00DC36E6">
              <w:rPr>
                <w:sz w:val="18"/>
                <w:szCs w:val="18"/>
              </w:rPr>
              <w:t>wie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im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Informationspaket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angegeben</w:t>
            </w:r>
            <w:proofErr w:type="spellEnd"/>
            <w:r w:rsidRPr="00DC36E6">
              <w:rPr>
                <w:sz w:val="18"/>
                <w:szCs w:val="18"/>
              </w:rPr>
              <w:t>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44351B7D" w14:textId="77777777" w:rsidR="00C96556" w:rsidRPr="00D87246" w:rsidRDefault="00C96556" w:rsidP="00C96556">
            <w:pPr>
              <w:spacing w:after="120" w:line="240" w:lineRule="auto"/>
              <w:ind w:right="28"/>
              <w:jc w:val="center"/>
              <w:rPr>
                <w:b/>
              </w:rPr>
            </w:pPr>
            <w:proofErr w:type="spellStart"/>
            <w:r w:rsidRPr="00D87246">
              <w:rPr>
                <w:b/>
              </w:rPr>
              <w:t>Gelöschte</w:t>
            </w:r>
            <w:proofErr w:type="spellEnd"/>
            <w:r w:rsidRPr="00D87246">
              <w:rPr>
                <w:b/>
              </w:rPr>
              <w:t xml:space="preserve">  </w:t>
            </w:r>
            <w:proofErr w:type="spellStart"/>
            <w:r w:rsidRPr="00D87246">
              <w:rPr>
                <w:b/>
              </w:rPr>
              <w:t>Lerneinheit</w:t>
            </w:r>
            <w:proofErr w:type="spellEnd"/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446C5C4F" w14:textId="77777777" w:rsidR="00C96556" w:rsidRPr="00D87246" w:rsidRDefault="00C96556" w:rsidP="00C96556">
            <w:pPr>
              <w:spacing w:after="120" w:line="240" w:lineRule="auto"/>
              <w:ind w:right="28"/>
              <w:jc w:val="center"/>
              <w:rPr>
                <w:b/>
              </w:rPr>
            </w:pPr>
            <w:proofErr w:type="spellStart"/>
            <w:r w:rsidRPr="00D87246">
              <w:rPr>
                <w:b/>
              </w:rPr>
              <w:t>Hinzugefügte</w:t>
            </w:r>
            <w:proofErr w:type="spellEnd"/>
            <w:r w:rsidRPr="00D87246">
              <w:rPr>
                <w:b/>
              </w:rPr>
              <w:t xml:space="preserve">  </w:t>
            </w:r>
            <w:proofErr w:type="spellStart"/>
            <w:r w:rsidRPr="00D87246">
              <w:rPr>
                <w:b/>
              </w:rPr>
              <w:t>Lerneinheit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</w:tcPr>
          <w:p w14:paraId="0C1E0AA2" w14:textId="77777777" w:rsidR="00C96556" w:rsidRPr="005E723F" w:rsidRDefault="00C96556" w:rsidP="00C96556">
            <w:pPr>
              <w:spacing w:after="120" w:line="240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DC36E6">
              <w:rPr>
                <w:b/>
              </w:rPr>
              <w:t>Anzahl</w:t>
            </w:r>
            <w:proofErr w:type="spellEnd"/>
            <w:r w:rsidRPr="00DC36E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r w:rsidRPr="00DC36E6">
              <w:rPr>
                <w:b/>
              </w:rPr>
              <w:t>ECTS-</w:t>
            </w:r>
            <w:proofErr w:type="spellStart"/>
            <w:r w:rsidRPr="00DC36E6">
              <w:rPr>
                <w:b/>
              </w:rPr>
              <w:t>Punkte</w:t>
            </w:r>
            <w:proofErr w:type="spellEnd"/>
          </w:p>
        </w:tc>
      </w:tr>
      <w:tr w:rsidR="00E5298C" w:rsidRPr="009920F6" w14:paraId="3BDF4437" w14:textId="77777777" w:rsidTr="00D87246">
        <w:trPr>
          <w:trHeight w:hRule="exact" w:val="375"/>
        </w:trPr>
        <w:tc>
          <w:tcPr>
            <w:tcW w:w="1691" w:type="dxa"/>
            <w:shd w:val="clear" w:color="auto" w:fill="EAF0F0"/>
            <w:vAlign w:val="bottom"/>
          </w:tcPr>
          <w:p w14:paraId="1DC3FB5C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028EB9FD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 w:val="restart"/>
            <w:shd w:val="clear" w:color="auto" w:fill="FFFFFF"/>
          </w:tcPr>
          <w:p w14:paraId="625A324D" w14:textId="6B4969C3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3566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D8724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7432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2933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54887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8540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4811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5626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80866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3789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0064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3019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6375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730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5727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0230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  </w:t>
            </w:r>
            <w:r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1408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1A1879CB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5A494FEE" w14:textId="6DFC51C2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03D9744B" w14:textId="08094599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66BFB0A2" w14:textId="4F3EE44D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3AC93112" w14:textId="1FC0C6CC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4197432C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7F7B19CB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48B556EC" w14:textId="2229003B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19FA8D29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71399373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  <w:p w14:paraId="3881CFEA" w14:textId="318FB5AE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671215E8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64410EED" w14:textId="77777777" w:rsidTr="00D87246">
        <w:trPr>
          <w:trHeight w:hRule="exact" w:val="375"/>
        </w:trPr>
        <w:tc>
          <w:tcPr>
            <w:tcW w:w="1691" w:type="dxa"/>
            <w:shd w:val="clear" w:color="auto" w:fill="EAF0F0"/>
            <w:vAlign w:val="bottom"/>
          </w:tcPr>
          <w:p w14:paraId="19D10FC0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0455FA51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</w:tcPr>
          <w:p w14:paraId="7170A66D" w14:textId="77777777" w:rsidR="00E5298C" w:rsidRDefault="00E5298C" w:rsidP="00C96556">
            <w:pPr>
              <w:spacing w:after="120" w:line="360" w:lineRule="exact"/>
              <w:ind w:right="28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09AD9BDC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2CE6583C" w14:textId="77777777" w:rsidTr="00D87246">
        <w:trPr>
          <w:trHeight w:val="375"/>
        </w:trPr>
        <w:tc>
          <w:tcPr>
            <w:tcW w:w="1691" w:type="dxa"/>
            <w:shd w:val="clear" w:color="auto" w:fill="EAF0F0"/>
            <w:vAlign w:val="bottom"/>
          </w:tcPr>
          <w:p w14:paraId="7F48D123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278C1FC8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45ABFD12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721864F7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32DAC443" w14:textId="77777777" w:rsidTr="00D87246">
        <w:trPr>
          <w:trHeight w:hRule="exact" w:val="375"/>
        </w:trPr>
        <w:tc>
          <w:tcPr>
            <w:tcW w:w="1691" w:type="dxa"/>
            <w:shd w:val="clear" w:color="auto" w:fill="EAF0F0"/>
            <w:vAlign w:val="bottom"/>
          </w:tcPr>
          <w:p w14:paraId="1BD3BD0E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250891F6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54D455F8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70F2EF7F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42C740BC" w14:textId="77777777" w:rsidTr="00D87246">
        <w:trPr>
          <w:trHeight w:hRule="exact" w:val="375"/>
        </w:trPr>
        <w:tc>
          <w:tcPr>
            <w:tcW w:w="1691" w:type="dxa"/>
            <w:shd w:val="clear" w:color="auto" w:fill="EAF0F0"/>
            <w:vAlign w:val="bottom"/>
          </w:tcPr>
          <w:p w14:paraId="0DA81230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03CE78BC" w14:textId="77777777" w:rsidR="00E5298C" w:rsidRPr="00744B83" w:rsidRDefault="00E5298C" w:rsidP="00E5298C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22FA67BD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7B6A9446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40853841" w14:textId="77777777" w:rsidTr="00D87246">
        <w:trPr>
          <w:trHeight w:hRule="exact" w:val="375"/>
        </w:trPr>
        <w:tc>
          <w:tcPr>
            <w:tcW w:w="1691" w:type="dxa"/>
            <w:shd w:val="clear" w:color="auto" w:fill="EAF0F0"/>
            <w:vAlign w:val="bottom"/>
          </w:tcPr>
          <w:p w14:paraId="710B3726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564F9840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4690BB5F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39710979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0D6CF688" w14:textId="77777777" w:rsidTr="00D87246">
        <w:trPr>
          <w:trHeight w:val="184"/>
        </w:trPr>
        <w:tc>
          <w:tcPr>
            <w:tcW w:w="1691" w:type="dxa"/>
            <w:shd w:val="clear" w:color="auto" w:fill="EAF0F0"/>
            <w:vAlign w:val="bottom"/>
          </w:tcPr>
          <w:p w14:paraId="51CBF286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1823E183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338F2878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1610612F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5298C" w:rsidRPr="009920F6" w14:paraId="51192C2A" w14:textId="77777777" w:rsidTr="00D87246">
        <w:trPr>
          <w:trHeight w:hRule="exact" w:val="369"/>
        </w:trPr>
        <w:tc>
          <w:tcPr>
            <w:tcW w:w="1691" w:type="dxa"/>
            <w:shd w:val="clear" w:color="auto" w:fill="EAF0F0"/>
            <w:vAlign w:val="bottom"/>
          </w:tcPr>
          <w:p w14:paraId="6D460BFE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46" w:type="dxa"/>
            <w:shd w:val="clear" w:color="auto" w:fill="EAF0F0"/>
            <w:vAlign w:val="bottom"/>
          </w:tcPr>
          <w:p w14:paraId="33470716" w14:textId="77777777" w:rsidR="00E5298C" w:rsidRPr="00744B83" w:rsidRDefault="00E5298C" w:rsidP="00C96556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741" w:type="dxa"/>
            <w:gridSpan w:val="2"/>
            <w:vMerge/>
            <w:shd w:val="clear" w:color="auto" w:fill="FFFFFF"/>
            <w:vAlign w:val="bottom"/>
          </w:tcPr>
          <w:p w14:paraId="46E79B8D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07" w:type="dxa"/>
            <w:shd w:val="clear" w:color="auto" w:fill="EAF0F0"/>
            <w:vAlign w:val="bottom"/>
          </w:tcPr>
          <w:p w14:paraId="3E4751C8" w14:textId="77777777" w:rsidR="00E5298C" w:rsidRDefault="00E5298C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96556" w:rsidRPr="009920F6" w14:paraId="68E270E7" w14:textId="77777777" w:rsidTr="00C96556">
        <w:trPr>
          <w:cantSplit/>
          <w:trHeight w:hRule="exact" w:val="357"/>
        </w:trPr>
        <w:tc>
          <w:tcPr>
            <w:tcW w:w="11085" w:type="dxa"/>
            <w:gridSpan w:val="5"/>
            <w:shd w:val="clear" w:color="auto" w:fill="FFFFFF" w:themeFill="background1"/>
            <w:vAlign w:val="bottom"/>
          </w:tcPr>
          <w:p w14:paraId="283A8A90" w14:textId="77777777" w:rsidR="00C96556" w:rsidRPr="00744B83" w:rsidRDefault="00C96556" w:rsidP="00C96556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Setzen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Sie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diese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Liste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ggf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. auf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einem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separaten</w:t>
            </w:r>
            <w:proofErr w:type="spellEnd"/>
            <w:r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Blatt fort.</w:t>
            </w:r>
          </w:p>
        </w:tc>
      </w:tr>
    </w:tbl>
    <w:p w14:paraId="7427006D" w14:textId="3109F4D1" w:rsidR="000F6FDB" w:rsidRPr="00E5298C" w:rsidRDefault="000F6FDB" w:rsidP="004E177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</w:r>
      <w:proofErr w:type="spellStart"/>
      <w:r w:rsidR="005F7F1A"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Während</w:t>
      </w:r>
      <w:proofErr w:type="spellEnd"/>
      <w:r w:rsidR="005F7F1A"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der </w:t>
      </w:r>
      <w:proofErr w:type="spellStart"/>
      <w:r w:rsidR="005F7F1A"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Mobilität</w:t>
      </w:r>
      <w:proofErr w:type="spellEnd"/>
    </w:p>
    <w:p w14:paraId="4BB31F97" w14:textId="77777777" w:rsidR="00C96556" w:rsidRPr="00C96556" w:rsidRDefault="00C96556" w:rsidP="004E177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5FCBDFE3" w14:textId="44E87FDF" w:rsidR="00F01067" w:rsidRDefault="00F01067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04CC40F" w14:textId="5950CDD7" w:rsidR="005E1214" w:rsidRDefault="005E1214" w:rsidP="00D46C3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340A79E9" w14:textId="77777777" w:rsidR="00A54567" w:rsidRDefault="00A54567" w:rsidP="00D46C3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pPr w:leftFromText="141" w:rightFromText="141" w:vertAnchor="text" w:horzAnchor="margin" w:tblpXSpec="center" w:tblpY="551"/>
        <w:tblW w:w="10926" w:type="dxa"/>
        <w:tblLayout w:type="fixed"/>
        <w:tblLook w:val="04A0" w:firstRow="1" w:lastRow="0" w:firstColumn="1" w:lastColumn="0" w:noHBand="0" w:noVBand="1"/>
      </w:tblPr>
      <w:tblGrid>
        <w:gridCol w:w="2671"/>
        <w:gridCol w:w="1701"/>
        <w:gridCol w:w="1842"/>
        <w:gridCol w:w="1560"/>
        <w:gridCol w:w="3152"/>
      </w:tblGrid>
      <w:tr w:rsidR="00D46C37" w:rsidRPr="009920F6" w14:paraId="3D1845D7" w14:textId="77777777" w:rsidTr="00D46C37">
        <w:trPr>
          <w:trHeight w:val="404"/>
        </w:trPr>
        <w:tc>
          <w:tcPr>
            <w:tcW w:w="1092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732A608" w14:textId="3E8FCFC8" w:rsidR="00D46C37" w:rsidRPr="00811A65" w:rsidRDefault="00DF7E5F" w:rsidP="00DF7E5F">
            <w:pPr>
              <w:spacing w:after="0" w:line="240" w:lineRule="auto"/>
              <w:ind w:right="14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Wir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bestätigen</w:t>
            </w:r>
            <w:proofErr w:type="spellEnd"/>
            <w:r>
              <w:t xml:space="preserve">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dass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die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Änderungen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des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vorgeschlagenen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Studiengangs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/der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Studienvereinbarung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genehmigt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sind</w:t>
            </w:r>
            <w:proofErr w:type="spellEnd"/>
            <w:r w:rsidRPr="00DF7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D87246" w:rsidRPr="002A00C3" w14:paraId="228CA9CE" w14:textId="77777777" w:rsidTr="00D87246">
        <w:trPr>
          <w:trHeight w:val="174"/>
        </w:trPr>
        <w:tc>
          <w:tcPr>
            <w:tcW w:w="267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73C2723" w14:textId="52E857B3" w:rsidR="00D87246" w:rsidRPr="002A00C3" w:rsidRDefault="00D87246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EF57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Verpflichtung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B66859" w14:textId="642EB3AF" w:rsidR="00D87246" w:rsidRPr="002A00C3" w:rsidRDefault="00D87246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5CDD0C2" w14:textId="76569624" w:rsidR="00D87246" w:rsidRPr="002A00C3" w:rsidRDefault="00D87246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CE85AF" w14:textId="6A9B28A1" w:rsidR="00D87246" w:rsidRPr="002A00C3" w:rsidRDefault="00D87246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Ort, Datum</w:t>
            </w:r>
          </w:p>
        </w:tc>
        <w:tc>
          <w:tcPr>
            <w:tcW w:w="315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4EB50EF" w14:textId="0E4093B5" w:rsidR="00D87246" w:rsidRPr="002A00C3" w:rsidRDefault="00D87246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Unterschrift</w:t>
            </w:r>
            <w:proofErr w:type="spellEnd"/>
          </w:p>
        </w:tc>
      </w:tr>
      <w:tr w:rsidR="00D46C37" w:rsidRPr="002A00C3" w14:paraId="28508019" w14:textId="77777777" w:rsidTr="00D87246">
        <w:trPr>
          <w:trHeight w:val="712"/>
        </w:trPr>
        <w:tc>
          <w:tcPr>
            <w:tcW w:w="26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5B1A88" w14:textId="1CC82D89" w:rsidR="00D46C37" w:rsidRPr="00811A65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  <w:r w:rsidR="00B64F0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</w:t>
            </w:r>
            <w:r w:rsidR="00D8724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58CF4" w14:textId="77777777" w:rsidR="00D46C37" w:rsidRPr="00784E7F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CD334C" w14:textId="77777777" w:rsidR="00D46C37" w:rsidRPr="002A00C3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5CF77" w14:textId="77777777" w:rsidR="00D46C37" w:rsidRPr="002A00C3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64CE71" w14:textId="77777777" w:rsidR="00D46C37" w:rsidRPr="00012B5C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6C37" w:rsidRPr="002A00C3" w14:paraId="2D3896CB" w14:textId="77777777" w:rsidTr="00D87246">
        <w:trPr>
          <w:trHeight w:val="712"/>
        </w:trPr>
        <w:tc>
          <w:tcPr>
            <w:tcW w:w="26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509C56D" w14:textId="6EDD7627" w:rsidR="00D87246" w:rsidRDefault="00B64F05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Fachbereichs</w:t>
            </w:r>
            <w:r w:rsidR="00D87246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koordinator</w:t>
            </w:r>
            <w:proofErr w:type="spellEnd"/>
            <w:r w:rsidR="00D87246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 w:rsidR="00D8724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an der</w:t>
            </w:r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entsendenden</w:t>
            </w:r>
            <w:proofErr w:type="spellEnd"/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  <w:p w14:paraId="334EF7A7" w14:textId="572DD9CF" w:rsidR="00D46C37" w:rsidRPr="00811A65" w:rsidRDefault="00D46C37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7FA0D3" w14:textId="77777777" w:rsidR="00D46C37" w:rsidRPr="00784E7F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649B2B7" w14:textId="77777777" w:rsidR="00D46C37" w:rsidRPr="002A00C3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9FE43" w14:textId="77777777" w:rsidR="00D46C37" w:rsidRPr="002A00C3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7BF37C" w14:textId="77777777" w:rsidR="00D46C37" w:rsidRPr="00012B5C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6C37" w:rsidRPr="002A00C3" w14:paraId="0D095BB9" w14:textId="77777777" w:rsidTr="00D87246">
        <w:trPr>
          <w:trHeight w:val="712"/>
        </w:trPr>
        <w:tc>
          <w:tcPr>
            <w:tcW w:w="26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F401E66" w14:textId="1691835A" w:rsidR="00D87246" w:rsidRDefault="00B64F05" w:rsidP="00D87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Fachbereichs</w:t>
            </w:r>
            <w:r w:rsidR="00D87246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koordinator</w:t>
            </w:r>
            <w:proofErr w:type="spellEnd"/>
            <w:r w:rsidR="00D87246" w:rsidRPr="00E92A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Fachbetreuer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*in</w:t>
            </w:r>
            <w:r w:rsidR="00D8724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an der</w:t>
            </w:r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aufnehmenden</w:t>
            </w:r>
            <w:proofErr w:type="spellEnd"/>
            <w:r w:rsidR="00D8724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  <w:p w14:paraId="6EFDACCE" w14:textId="4350D675" w:rsidR="00D46C37" w:rsidRPr="00811A65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DB4A7B" w14:textId="77777777" w:rsidR="00D46C37" w:rsidRPr="00784E7F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BC51D09" w14:textId="77777777" w:rsidR="00D46C37" w:rsidRPr="002A00C3" w:rsidRDefault="00D46C37" w:rsidP="00D46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7BFA2" w14:textId="77777777" w:rsidR="00D46C37" w:rsidRPr="002A00C3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27F69C4" w14:textId="77777777" w:rsidR="00D46C37" w:rsidRPr="00012B5C" w:rsidRDefault="00D46C37" w:rsidP="00D4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A9C32E3" w14:textId="54F2FF68" w:rsidR="00F01067" w:rsidRDefault="00E92A6C" w:rsidP="00E92A6C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Verpflichtung</w:t>
      </w:r>
      <w:proofErr w:type="spellEnd"/>
      <w:r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der </w:t>
      </w:r>
      <w:proofErr w:type="spellStart"/>
      <w:r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drei</w:t>
      </w:r>
      <w:proofErr w:type="spellEnd"/>
      <w:r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</w:t>
      </w:r>
      <w:proofErr w:type="spellStart"/>
      <w:r w:rsidRPr="00E92A6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Parteien</w:t>
      </w:r>
      <w:proofErr w:type="spellEnd"/>
    </w:p>
    <w:p w14:paraId="3B7A2B59" w14:textId="5D9B32D7" w:rsidR="00D46C37" w:rsidRDefault="00D46C37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</w:pPr>
    </w:p>
    <w:p w14:paraId="2C44B74D" w14:textId="4BF5E791" w:rsidR="00DF7E5F" w:rsidRDefault="00DF7E5F" w:rsidP="00DF7E5F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</w:pPr>
      <w:proofErr w:type="spellStart"/>
      <w:r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Nach</w:t>
      </w:r>
      <w:proofErr w:type="spellEnd"/>
      <w:r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der </w:t>
      </w:r>
      <w:proofErr w:type="spellStart"/>
      <w:r w:rsidRPr="00E5298C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Mobilität</w:t>
      </w:r>
      <w:proofErr w:type="spellEnd"/>
    </w:p>
    <w:tbl>
      <w:tblPr>
        <w:tblStyle w:val="Tabellenraster"/>
        <w:tblW w:w="11000" w:type="dxa"/>
        <w:jc w:val="center"/>
        <w:tblLook w:val="04A0" w:firstRow="1" w:lastRow="0" w:firstColumn="1" w:lastColumn="0" w:noHBand="0" w:noVBand="1"/>
      </w:tblPr>
      <w:tblGrid>
        <w:gridCol w:w="2133"/>
        <w:gridCol w:w="2769"/>
        <w:gridCol w:w="3049"/>
        <w:gridCol w:w="408"/>
        <w:gridCol w:w="1776"/>
        <w:gridCol w:w="865"/>
      </w:tblGrid>
      <w:tr w:rsidR="00DF7E5F" w:rsidRPr="009920F6" w14:paraId="14CEE582" w14:textId="77777777" w:rsidTr="00EF1263">
        <w:trPr>
          <w:trHeight w:val="672"/>
          <w:jc w:val="center"/>
        </w:trPr>
        <w:tc>
          <w:tcPr>
            <w:tcW w:w="11000" w:type="dxa"/>
            <w:gridSpan w:val="6"/>
            <w:shd w:val="clear" w:color="auto" w:fill="D5DCE4" w:themeFill="text2" w:themeFillTint="33"/>
            <w:vAlign w:val="bottom"/>
          </w:tcPr>
          <w:p w14:paraId="6338CAF4" w14:textId="422B6B20" w:rsidR="00DF7E5F" w:rsidRPr="009920F6" w:rsidRDefault="00DF7E5F" w:rsidP="00EF1263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t xml:space="preserve"> </w:t>
            </w:r>
            <w:r w:rsidR="00EF1263">
              <w:rPr>
                <w:rFonts w:ascii="Verdana" w:hAnsi="Verdana"/>
                <w:b/>
                <w:sz w:val="18"/>
                <w:szCs w:val="18"/>
              </w:rPr>
              <w:t>ABGESCHLOSSENES</w:t>
            </w:r>
            <w:r w:rsidR="00A5456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54567" w:rsidRPr="00A54567">
              <w:rPr>
                <w:rFonts w:ascii="Verdana" w:hAnsi="Verdana"/>
                <w:b/>
                <w:sz w:val="18"/>
                <w:szCs w:val="18"/>
              </w:rPr>
              <w:t xml:space="preserve">STUDIENPROGRAMM </w:t>
            </w:r>
            <w:r w:rsidR="00EF1263">
              <w:rPr>
                <w:rFonts w:ascii="Verdana" w:hAnsi="Verdana"/>
                <w:b/>
                <w:sz w:val="18"/>
                <w:szCs w:val="18"/>
              </w:rPr>
              <w:t>– ERZIELTE LEISTUNGEN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D62058">
              <w:rPr>
                <w:sz w:val="20"/>
                <w:szCs w:val="20"/>
              </w:rPr>
              <w:t xml:space="preserve"> </w:t>
            </w:r>
            <w:r w:rsidR="00A54567" w:rsidRPr="00A54567">
              <w:rPr>
                <w:sz w:val="20"/>
                <w:szCs w:val="20"/>
              </w:rPr>
              <w:t>(</w:t>
            </w:r>
            <w:proofErr w:type="spellStart"/>
            <w:r w:rsidR="00A54567" w:rsidRPr="00A54567">
              <w:rPr>
                <w:sz w:val="20"/>
                <w:szCs w:val="20"/>
              </w:rPr>
              <w:t>nur</w:t>
            </w:r>
            <w:proofErr w:type="spellEnd"/>
            <w:r w:rsidR="00A54567" w:rsidRPr="00A54567">
              <w:rPr>
                <w:sz w:val="20"/>
                <w:szCs w:val="20"/>
              </w:rPr>
              <w:t xml:space="preserve"> bei </w:t>
            </w:r>
            <w:proofErr w:type="spellStart"/>
            <w:r w:rsidR="00A54567" w:rsidRPr="00A54567">
              <w:rPr>
                <w:sz w:val="20"/>
                <w:szCs w:val="20"/>
              </w:rPr>
              <w:t>Bedarf</w:t>
            </w:r>
            <w:proofErr w:type="spellEnd"/>
            <w:r w:rsidR="00A54567" w:rsidRPr="00A54567">
              <w:rPr>
                <w:sz w:val="20"/>
                <w:szCs w:val="20"/>
              </w:rPr>
              <w:t xml:space="preserve"> </w:t>
            </w:r>
            <w:proofErr w:type="spellStart"/>
            <w:r w:rsidR="00A54567" w:rsidRPr="00A54567">
              <w:rPr>
                <w:sz w:val="20"/>
                <w:szCs w:val="20"/>
              </w:rPr>
              <w:t>auszufüllen</w:t>
            </w:r>
            <w:proofErr w:type="spellEnd"/>
            <w:r w:rsidR="00A54567" w:rsidRPr="00A54567">
              <w:rPr>
                <w:sz w:val="20"/>
                <w:szCs w:val="20"/>
              </w:rPr>
              <w:t>)</w:t>
            </w:r>
          </w:p>
        </w:tc>
      </w:tr>
      <w:tr w:rsidR="00A54567" w:rsidRPr="009920F6" w14:paraId="0F22A3D9" w14:textId="77777777" w:rsidTr="00EF1263">
        <w:trPr>
          <w:trHeight w:hRule="exact" w:val="907"/>
          <w:jc w:val="center"/>
        </w:trPr>
        <w:tc>
          <w:tcPr>
            <w:tcW w:w="2133" w:type="dxa"/>
            <w:shd w:val="clear" w:color="auto" w:fill="FFFFFF" w:themeFill="background1"/>
            <w:vAlign w:val="bottom"/>
          </w:tcPr>
          <w:p w14:paraId="60477129" w14:textId="1192EF1D" w:rsidR="00DF7E5F" w:rsidRPr="00974090" w:rsidRDefault="00A54567" w:rsidP="00EF1263">
            <w:pPr>
              <w:spacing w:after="120" w:line="240" w:lineRule="auto"/>
              <w:ind w:right="28"/>
              <w:jc w:val="center"/>
            </w:pPr>
            <w:proofErr w:type="spellStart"/>
            <w:r>
              <w:rPr>
                <w:b/>
              </w:rPr>
              <w:t>Kurscode</w:t>
            </w:r>
            <w:proofErr w:type="spellEnd"/>
            <w:r>
              <w:br/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falls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vorhanden</w:t>
            </w:r>
            <w:proofErr w:type="spellEnd"/>
            <w:r>
              <w:rPr>
                <w:sz w:val="18"/>
                <w:szCs w:val="18"/>
              </w:rPr>
              <w:t xml:space="preserve">) und </w:t>
            </w:r>
            <w:proofErr w:type="spellStart"/>
            <w:r>
              <w:rPr>
                <w:sz w:val="18"/>
                <w:szCs w:val="18"/>
              </w:rPr>
              <w:t>Seite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des</w:t>
            </w:r>
            <w:proofErr w:type="spellEnd"/>
            <w:r w:rsidRPr="00DC36E6">
              <w:rPr>
                <w:sz w:val="18"/>
                <w:szCs w:val="18"/>
              </w:rPr>
              <w:t xml:space="preserve"> </w:t>
            </w:r>
            <w:proofErr w:type="spellStart"/>
            <w:r w:rsidRPr="00DC36E6">
              <w:rPr>
                <w:sz w:val="18"/>
                <w:szCs w:val="18"/>
              </w:rPr>
              <w:t>Informationspakets</w:t>
            </w:r>
            <w:proofErr w:type="spellEnd"/>
          </w:p>
        </w:tc>
        <w:tc>
          <w:tcPr>
            <w:tcW w:w="6226" w:type="dxa"/>
            <w:gridSpan w:val="3"/>
            <w:shd w:val="clear" w:color="auto" w:fill="FFFFFF" w:themeFill="background1"/>
            <w:vAlign w:val="center"/>
          </w:tcPr>
          <w:p w14:paraId="2FCD0FEE" w14:textId="21E153F7" w:rsidR="00DF7E5F" w:rsidRPr="001756DB" w:rsidRDefault="00DF7E5F" w:rsidP="00EF1263">
            <w:pPr>
              <w:spacing w:after="120" w:line="240" w:lineRule="auto"/>
              <w:ind w:right="28"/>
              <w:jc w:val="center"/>
            </w:pPr>
            <w:r>
              <w:rPr>
                <w:b/>
              </w:rPr>
              <w:br/>
            </w:r>
            <w:r w:rsidR="00A54567">
              <w:rPr>
                <w:b/>
              </w:rPr>
              <w:t xml:space="preserve"> </w:t>
            </w:r>
            <w:proofErr w:type="spellStart"/>
            <w:r w:rsidR="00A54567">
              <w:rPr>
                <w:b/>
              </w:rPr>
              <w:t>Kursname</w:t>
            </w:r>
            <w:proofErr w:type="spellEnd"/>
            <w:r w:rsidR="00A54567">
              <w:br/>
            </w:r>
            <w:r w:rsidR="00A54567" w:rsidRPr="00DC36E6">
              <w:rPr>
                <w:sz w:val="18"/>
                <w:szCs w:val="18"/>
              </w:rPr>
              <w:t>(</w:t>
            </w:r>
            <w:proofErr w:type="spellStart"/>
            <w:r w:rsidR="00A54567" w:rsidRPr="00DC36E6">
              <w:rPr>
                <w:sz w:val="18"/>
                <w:szCs w:val="18"/>
              </w:rPr>
              <w:t>wie</w:t>
            </w:r>
            <w:proofErr w:type="spellEnd"/>
            <w:r w:rsidR="00A54567" w:rsidRPr="00DC36E6">
              <w:rPr>
                <w:sz w:val="18"/>
                <w:szCs w:val="18"/>
              </w:rPr>
              <w:t xml:space="preserve"> </w:t>
            </w:r>
            <w:proofErr w:type="spellStart"/>
            <w:r w:rsidR="00A54567" w:rsidRPr="00DC36E6">
              <w:rPr>
                <w:sz w:val="18"/>
                <w:szCs w:val="18"/>
              </w:rPr>
              <w:t>im</w:t>
            </w:r>
            <w:proofErr w:type="spellEnd"/>
            <w:r w:rsidR="00A54567" w:rsidRPr="00DC36E6">
              <w:rPr>
                <w:sz w:val="18"/>
                <w:szCs w:val="18"/>
              </w:rPr>
              <w:t xml:space="preserve"> </w:t>
            </w:r>
            <w:proofErr w:type="spellStart"/>
            <w:r w:rsidR="00A54567" w:rsidRPr="00DC36E6">
              <w:rPr>
                <w:sz w:val="18"/>
                <w:szCs w:val="18"/>
              </w:rPr>
              <w:t>Informationspaket</w:t>
            </w:r>
            <w:proofErr w:type="spellEnd"/>
            <w:r w:rsidR="00A54567" w:rsidRPr="00DC36E6">
              <w:rPr>
                <w:sz w:val="18"/>
                <w:szCs w:val="18"/>
              </w:rPr>
              <w:t xml:space="preserve"> </w:t>
            </w:r>
            <w:proofErr w:type="spellStart"/>
            <w:r w:rsidR="00A54567" w:rsidRPr="00DC36E6">
              <w:rPr>
                <w:sz w:val="18"/>
                <w:szCs w:val="18"/>
              </w:rPr>
              <w:t>angegeben</w:t>
            </w:r>
            <w:proofErr w:type="spellEnd"/>
            <w:r w:rsidR="00A54567" w:rsidRPr="00DC36E6">
              <w:rPr>
                <w:sz w:val="18"/>
                <w:szCs w:val="18"/>
              </w:rPr>
              <w:t>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776" w:type="dxa"/>
            <w:shd w:val="clear" w:color="auto" w:fill="FFFFFF" w:themeFill="background1"/>
          </w:tcPr>
          <w:p w14:paraId="68E8F5B9" w14:textId="4E7117C7" w:rsidR="00DF7E5F" w:rsidRPr="001756DB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br/>
            </w:r>
            <w:r w:rsidR="00A54567" w:rsidRPr="00DC36E6">
              <w:rPr>
                <w:b/>
              </w:rPr>
              <w:t xml:space="preserve"> </w:t>
            </w:r>
            <w:proofErr w:type="spellStart"/>
            <w:r w:rsidR="00A54567" w:rsidRPr="00DC36E6">
              <w:rPr>
                <w:b/>
              </w:rPr>
              <w:t>Anzahl</w:t>
            </w:r>
            <w:proofErr w:type="spellEnd"/>
            <w:r w:rsidR="00A54567" w:rsidRPr="00DC36E6">
              <w:rPr>
                <w:b/>
              </w:rPr>
              <w:t xml:space="preserve"> </w:t>
            </w:r>
            <w:proofErr w:type="spellStart"/>
            <w:r w:rsidR="00A54567">
              <w:rPr>
                <w:b/>
              </w:rPr>
              <w:t>der</w:t>
            </w:r>
            <w:proofErr w:type="spellEnd"/>
            <w:r w:rsidR="00A54567">
              <w:rPr>
                <w:b/>
              </w:rPr>
              <w:t xml:space="preserve"> </w:t>
            </w:r>
            <w:r w:rsidR="00A54567" w:rsidRPr="00DC36E6">
              <w:rPr>
                <w:b/>
              </w:rPr>
              <w:t>ECTS-</w:t>
            </w:r>
            <w:proofErr w:type="spellStart"/>
            <w:r w:rsidR="00A54567" w:rsidRPr="00DC36E6">
              <w:rPr>
                <w:b/>
              </w:rPr>
              <w:t>Punkte</w:t>
            </w:r>
            <w:proofErr w:type="spellEnd"/>
          </w:p>
        </w:tc>
        <w:tc>
          <w:tcPr>
            <w:tcW w:w="865" w:type="dxa"/>
            <w:shd w:val="clear" w:color="auto" w:fill="FFFFFF" w:themeFill="background1"/>
          </w:tcPr>
          <w:p w14:paraId="4C27B95C" w14:textId="26ADB0EB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  <w:p w14:paraId="2AFEE1A1" w14:textId="1D90361A" w:rsidR="00DF7E5F" w:rsidRPr="001756DB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</w:rPr>
              <w:t>Lo</w:t>
            </w:r>
            <w:r w:rsidR="00A54567">
              <w:rPr>
                <w:b/>
              </w:rPr>
              <w:t>kale</w:t>
            </w:r>
            <w:proofErr w:type="spellEnd"/>
            <w:r>
              <w:rPr>
                <w:b/>
              </w:rPr>
              <w:t xml:space="preserve"> </w:t>
            </w:r>
            <w:r w:rsidR="00A54567">
              <w:rPr>
                <w:b/>
              </w:rPr>
              <w:t xml:space="preserve">      Note</w:t>
            </w:r>
          </w:p>
        </w:tc>
      </w:tr>
      <w:tr w:rsidR="00A54567" w:rsidRPr="009920F6" w14:paraId="465D6A2C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3EF484D0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4597F641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71CEFB85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2C940A57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64051599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08BEE72A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1EB6ED2F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6AB5DD04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5DECE474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7B57AE5B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321A7828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3C806DC0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25FF22B6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47E3704A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053B9724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6DC8D357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4C609B3A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312FEC31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1684F1C4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778CC5C1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5A21F6A0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63FF3AF4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518592E2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0C60C5B1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48B1EA78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6E8B6EA1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761FF784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43678BD9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766CD846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36E4E571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6C7CCCF1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0ACF211B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4735BD7C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73B30C1F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54567" w:rsidRPr="009920F6" w14:paraId="538ECC88" w14:textId="77777777" w:rsidTr="00EF1263">
        <w:trPr>
          <w:trHeight w:hRule="exact" w:val="369"/>
          <w:jc w:val="center"/>
        </w:trPr>
        <w:tc>
          <w:tcPr>
            <w:tcW w:w="2133" w:type="dxa"/>
            <w:shd w:val="clear" w:color="auto" w:fill="EAF0F0"/>
            <w:vAlign w:val="bottom"/>
          </w:tcPr>
          <w:p w14:paraId="0642F459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26" w:type="dxa"/>
            <w:gridSpan w:val="3"/>
            <w:shd w:val="clear" w:color="auto" w:fill="EAF0F0"/>
            <w:vAlign w:val="bottom"/>
          </w:tcPr>
          <w:p w14:paraId="51A4BB12" w14:textId="77777777" w:rsidR="00DF7E5F" w:rsidRPr="00744B83" w:rsidRDefault="00DF7E5F" w:rsidP="00EF1263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776" w:type="dxa"/>
            <w:shd w:val="clear" w:color="auto" w:fill="EAF0F0"/>
            <w:vAlign w:val="bottom"/>
          </w:tcPr>
          <w:p w14:paraId="37A978FB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5" w:type="dxa"/>
            <w:shd w:val="clear" w:color="auto" w:fill="EAF0F0"/>
            <w:vAlign w:val="bottom"/>
          </w:tcPr>
          <w:p w14:paraId="7B930E0C" w14:textId="77777777" w:rsidR="00DF7E5F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F7E5F" w:rsidRPr="009920F6" w14:paraId="22DE03F4" w14:textId="77777777" w:rsidTr="00EF1263">
        <w:trPr>
          <w:cantSplit/>
          <w:trHeight w:hRule="exact" w:val="351"/>
          <w:jc w:val="center"/>
        </w:trPr>
        <w:tc>
          <w:tcPr>
            <w:tcW w:w="11000" w:type="dxa"/>
            <w:gridSpan w:val="6"/>
            <w:shd w:val="clear" w:color="auto" w:fill="FFFFFF" w:themeFill="background1"/>
            <w:vAlign w:val="center"/>
          </w:tcPr>
          <w:p w14:paraId="28496615" w14:textId="125C90B8" w:rsidR="00DF7E5F" w:rsidRPr="00F60D63" w:rsidRDefault="00DF7E5F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Setzen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Sie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diese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Liste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ggf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. auf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einem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separaten</w:t>
            </w:r>
            <w:proofErr w:type="spellEnd"/>
            <w:r w:rsidR="00A54567" w:rsidRPr="004E177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Blatt fort.</w:t>
            </w:r>
          </w:p>
        </w:tc>
      </w:tr>
      <w:tr w:rsidR="00A82160" w:rsidRPr="009920F6" w14:paraId="2B53463F" w14:textId="77777777" w:rsidTr="00A82160">
        <w:trPr>
          <w:cantSplit/>
          <w:trHeight w:hRule="exact" w:val="85"/>
          <w:jc w:val="center"/>
        </w:trPr>
        <w:tc>
          <w:tcPr>
            <w:tcW w:w="11000" w:type="dxa"/>
            <w:gridSpan w:val="6"/>
            <w:shd w:val="clear" w:color="auto" w:fill="E7E6E6" w:themeFill="background2"/>
            <w:vAlign w:val="bottom"/>
          </w:tcPr>
          <w:p w14:paraId="290E7961" w14:textId="77777777" w:rsidR="00A82160" w:rsidRDefault="00A82160" w:rsidP="00EF1263">
            <w:pPr>
              <w:spacing w:after="120" w:line="240" w:lineRule="auto"/>
              <w:ind w:right="28"/>
              <w:jc w:val="center"/>
            </w:pPr>
          </w:p>
        </w:tc>
      </w:tr>
      <w:tr w:rsidR="00DF7E5F" w:rsidRPr="009920F6" w14:paraId="55B82FFA" w14:textId="77777777" w:rsidTr="00EF1263">
        <w:trPr>
          <w:cantSplit/>
          <w:trHeight w:hRule="exact" w:val="577"/>
          <w:jc w:val="center"/>
        </w:trPr>
        <w:tc>
          <w:tcPr>
            <w:tcW w:w="11000" w:type="dxa"/>
            <w:gridSpan w:val="6"/>
            <w:shd w:val="clear" w:color="auto" w:fill="D5DCE4" w:themeFill="text2" w:themeFillTint="33"/>
            <w:vAlign w:val="bottom"/>
          </w:tcPr>
          <w:p w14:paraId="3A4A76B1" w14:textId="38BB8CAC" w:rsidR="00DF7E5F" w:rsidRDefault="00A54567" w:rsidP="00EF1263">
            <w:pPr>
              <w:spacing w:after="120" w:line="240" w:lineRule="auto"/>
              <w:ind w:right="28"/>
              <w:jc w:val="center"/>
              <w:rPr>
                <w:b/>
                <w:sz w:val="18"/>
                <w:szCs w:val="18"/>
              </w:rPr>
            </w:pPr>
            <w:r>
              <w:br/>
            </w:r>
            <w:proofErr w:type="spellStart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Aufenthaltsdauer</w:t>
            </w:r>
            <w:proofErr w:type="spellEnd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an der </w:t>
            </w:r>
            <w:proofErr w:type="spellStart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aufnehmenden</w:t>
            </w:r>
            <w:proofErr w:type="spellEnd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Institution/</w:t>
            </w:r>
            <w:proofErr w:type="spellStart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dem</w:t>
            </w:r>
            <w:proofErr w:type="spellEnd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aufnehmenden</w:t>
            </w:r>
            <w:proofErr w:type="spellEnd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54567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Unternehmen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</w:tr>
      <w:tr w:rsidR="00DF7E5F" w:rsidRPr="009920F6" w14:paraId="503DBDCE" w14:textId="77777777" w:rsidTr="00EF1263">
        <w:trPr>
          <w:cantSplit/>
          <w:trHeight w:hRule="exact" w:val="198"/>
          <w:jc w:val="center"/>
        </w:trPr>
        <w:tc>
          <w:tcPr>
            <w:tcW w:w="11000" w:type="dxa"/>
            <w:gridSpan w:val="6"/>
            <w:shd w:val="clear" w:color="auto" w:fill="D0CECE" w:themeFill="background2" w:themeFillShade="E6"/>
            <w:vAlign w:val="bottom"/>
          </w:tcPr>
          <w:p w14:paraId="16157532" w14:textId="048182C1" w:rsidR="00DF7E5F" w:rsidRPr="00F3660E" w:rsidRDefault="00D87246" w:rsidP="00B64F05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r>
              <w:rPr>
                <w:rFonts w:cs="Calibri"/>
                <w:b/>
                <w:sz w:val="17"/>
                <w:szCs w:val="17"/>
                <w:lang w:val="en-GB"/>
              </w:rPr>
              <w:t xml:space="preserve">Name des/der </w:t>
            </w:r>
            <w:proofErr w:type="spellStart"/>
            <w:r>
              <w:rPr>
                <w:rFonts w:cs="Calibri"/>
                <w:b/>
                <w:sz w:val="17"/>
                <w:szCs w:val="17"/>
                <w:lang w:val="en-GB"/>
              </w:rPr>
              <w:t>Studenten</w:t>
            </w:r>
            <w:proofErr w:type="spellEnd"/>
            <w:r w:rsidR="00A54567">
              <w:rPr>
                <w:rFonts w:cs="Calibri"/>
                <w:b/>
                <w:sz w:val="17"/>
                <w:szCs w:val="17"/>
                <w:lang w:val="en-GB"/>
              </w:rPr>
              <w:t>/</w:t>
            </w:r>
            <w:proofErr w:type="spellStart"/>
            <w:r w:rsidR="00A54567">
              <w:rPr>
                <w:rFonts w:cs="Calibri"/>
                <w:b/>
                <w:sz w:val="17"/>
                <w:szCs w:val="17"/>
                <w:lang w:val="en-GB"/>
              </w:rPr>
              <w:t>Studentin</w:t>
            </w:r>
            <w:proofErr w:type="spellEnd"/>
            <w:r w:rsidR="00A54567">
              <w:rPr>
                <w:rFonts w:cs="Calibri"/>
                <w:b/>
                <w:sz w:val="17"/>
                <w:szCs w:val="17"/>
                <w:lang w:val="en-GB"/>
              </w:rPr>
              <w:t xml:space="preserve">  </w:t>
            </w:r>
            <w:proofErr w:type="spellStart"/>
            <w:r w:rsidR="00A54567">
              <w:rPr>
                <w:rFonts w:cs="Calibri"/>
                <w:b/>
                <w:sz w:val="17"/>
                <w:szCs w:val="17"/>
                <w:lang w:val="en-GB"/>
              </w:rPr>
              <w:t>oder</w:t>
            </w:r>
            <w:proofErr w:type="spellEnd"/>
            <w:r w:rsidR="00A54567">
              <w:rPr>
                <w:rFonts w:cs="Calibri"/>
                <w:b/>
                <w:sz w:val="17"/>
                <w:szCs w:val="17"/>
                <w:lang w:val="en-GB"/>
              </w:rPr>
              <w:t xml:space="preserve"> </w:t>
            </w:r>
            <w:proofErr w:type="spellStart"/>
            <w:r w:rsidR="00B64F05">
              <w:rPr>
                <w:rFonts w:cs="Calibri"/>
                <w:b/>
                <w:sz w:val="17"/>
                <w:szCs w:val="17"/>
                <w:lang w:val="en-GB"/>
              </w:rPr>
              <w:t>Praktikanten</w:t>
            </w:r>
            <w:proofErr w:type="spellEnd"/>
            <w:r w:rsidR="00B64F05">
              <w:rPr>
                <w:rFonts w:cs="Calibri"/>
                <w:b/>
                <w:sz w:val="17"/>
                <w:szCs w:val="17"/>
                <w:lang w:val="en-GB"/>
              </w:rPr>
              <w:t>/</w:t>
            </w:r>
            <w:proofErr w:type="spellStart"/>
            <w:r w:rsidR="00B64F05">
              <w:rPr>
                <w:rFonts w:cs="Calibri"/>
                <w:b/>
                <w:sz w:val="17"/>
                <w:szCs w:val="17"/>
                <w:lang w:val="en-GB"/>
              </w:rPr>
              <w:t>Praktikantin</w:t>
            </w:r>
            <w:proofErr w:type="spellEnd"/>
          </w:p>
        </w:tc>
      </w:tr>
      <w:tr w:rsidR="00DF7E5F" w:rsidRPr="009920F6" w14:paraId="0E80855A" w14:textId="77777777" w:rsidTr="00EF1263">
        <w:trPr>
          <w:cantSplit/>
          <w:trHeight w:hRule="exact" w:val="352"/>
          <w:jc w:val="center"/>
        </w:trPr>
        <w:tc>
          <w:tcPr>
            <w:tcW w:w="11000" w:type="dxa"/>
            <w:gridSpan w:val="6"/>
            <w:shd w:val="clear" w:color="auto" w:fill="FFFFFF" w:themeFill="background1"/>
            <w:vAlign w:val="bottom"/>
          </w:tcPr>
          <w:p w14:paraId="6BA75BFA" w14:textId="77777777" w:rsidR="00DF7E5F" w:rsidRPr="00F3660E" w:rsidRDefault="00DF7E5F" w:rsidP="00EF1263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  <w:tr w:rsidR="00DF7E5F" w:rsidRPr="009920F6" w14:paraId="57B63C4F" w14:textId="77777777" w:rsidTr="00EF1263">
        <w:trPr>
          <w:cantSplit/>
          <w:trHeight w:hRule="exact" w:val="198"/>
          <w:jc w:val="center"/>
        </w:trPr>
        <w:tc>
          <w:tcPr>
            <w:tcW w:w="11000" w:type="dxa"/>
            <w:gridSpan w:val="6"/>
            <w:shd w:val="clear" w:color="auto" w:fill="D0CECE" w:themeFill="background2" w:themeFillShade="E6"/>
            <w:vAlign w:val="bottom"/>
          </w:tcPr>
          <w:p w14:paraId="7388872A" w14:textId="294EDF63" w:rsidR="00DF7E5F" w:rsidRPr="00F3660E" w:rsidRDefault="00A54567" w:rsidP="00EF1263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proofErr w:type="spellStart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>Anschrift</w:t>
            </w:r>
            <w:proofErr w:type="spellEnd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 xml:space="preserve"> der </w:t>
            </w:r>
            <w:proofErr w:type="spellStart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>aufnehmenden</w:t>
            </w:r>
            <w:proofErr w:type="spellEnd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 xml:space="preserve"> Institution/des </w:t>
            </w:r>
            <w:proofErr w:type="spellStart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>aufnehmenden</w:t>
            </w:r>
            <w:proofErr w:type="spellEnd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A54567">
              <w:rPr>
                <w:rFonts w:cs="Calibri"/>
                <w:b/>
                <w:sz w:val="17"/>
                <w:szCs w:val="17"/>
                <w:lang w:val="en-GB"/>
              </w:rPr>
              <w:t>Unternehmens</w:t>
            </w:r>
            <w:proofErr w:type="spellEnd"/>
          </w:p>
        </w:tc>
      </w:tr>
      <w:tr w:rsidR="00DF7E5F" w:rsidRPr="009920F6" w14:paraId="4BE4F16C" w14:textId="77777777" w:rsidTr="00EF1263">
        <w:trPr>
          <w:cantSplit/>
          <w:trHeight w:hRule="exact" w:val="352"/>
          <w:jc w:val="center"/>
        </w:trPr>
        <w:tc>
          <w:tcPr>
            <w:tcW w:w="11000" w:type="dxa"/>
            <w:gridSpan w:val="6"/>
            <w:shd w:val="clear" w:color="auto" w:fill="FFFFFF" w:themeFill="background1"/>
            <w:vAlign w:val="bottom"/>
          </w:tcPr>
          <w:p w14:paraId="05348BD4" w14:textId="77777777" w:rsidR="00DF7E5F" w:rsidRPr="00F3660E" w:rsidRDefault="00DF7E5F" w:rsidP="00EF1263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  <w:tr w:rsidR="00EF1263" w:rsidRPr="009920F6" w14:paraId="0CB520A4" w14:textId="77777777" w:rsidTr="00106AD1">
        <w:trPr>
          <w:cantSplit/>
          <w:trHeight w:hRule="exact" w:val="198"/>
          <w:jc w:val="center"/>
        </w:trPr>
        <w:tc>
          <w:tcPr>
            <w:tcW w:w="4902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A24D221" w14:textId="2A470AA1" w:rsidR="00EF1263" w:rsidRDefault="00EF1263" w:rsidP="00106AD1">
            <w:pPr>
              <w:spacing w:before="120"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Beginn</w:t>
            </w:r>
            <w:proofErr w:type="spellEnd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 xml:space="preserve">- und </w:t>
            </w:r>
            <w:proofErr w:type="spellStart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Enddatum</w:t>
            </w:r>
            <w:proofErr w:type="spellEnd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 xml:space="preserve"> der </w:t>
            </w:r>
            <w:proofErr w:type="spellStart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Studienzeit</w:t>
            </w:r>
            <w:proofErr w:type="spellEnd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 xml:space="preserve"> des </w:t>
            </w:r>
            <w:proofErr w:type="spellStart"/>
            <w:r w:rsidRPr="00A5456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Praktikum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s</w:t>
            </w:r>
            <w:proofErr w:type="spellEnd"/>
          </w:p>
          <w:p w14:paraId="2D63A0D8" w14:textId="77777777" w:rsidR="00EF1263" w:rsidRDefault="00EF1263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  <w:p w14:paraId="153600B5" w14:textId="77777777" w:rsidR="00EF1263" w:rsidRDefault="00EF1263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  <w:p w14:paraId="743E49F4" w14:textId="7A1BBD31" w:rsidR="00EF1263" w:rsidRPr="00F3660E" w:rsidRDefault="00EF1263" w:rsidP="00EF1263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3049" w:type="dxa"/>
            <w:shd w:val="clear" w:color="auto" w:fill="D0CECE" w:themeFill="background2" w:themeFillShade="E6"/>
            <w:vAlign w:val="bottom"/>
          </w:tcPr>
          <w:p w14:paraId="000253D3" w14:textId="24A69F03" w:rsidR="00EF1263" w:rsidRPr="00F3660E" w:rsidRDefault="00EF1263" w:rsidP="00EF1263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  <w:r>
              <w:rPr>
                <w:rFonts w:cs="Calibri"/>
                <w:b/>
                <w:sz w:val="17"/>
                <w:szCs w:val="17"/>
                <w:lang w:val="en-GB"/>
              </w:rPr>
              <w:t>Von</w:t>
            </w: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 xml:space="preserve"> [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Tag/</w:t>
            </w:r>
            <w:proofErr w:type="spellStart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M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onat</w:t>
            </w:r>
            <w:proofErr w:type="spellEnd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/</w:t>
            </w:r>
            <w:proofErr w:type="spellStart"/>
            <w:r>
              <w:rPr>
                <w:rFonts w:cs="Calibri"/>
                <w:b/>
                <w:sz w:val="17"/>
                <w:szCs w:val="17"/>
                <w:lang w:val="en-GB"/>
              </w:rPr>
              <w:t>Jahr</w:t>
            </w:r>
            <w:proofErr w:type="spellEnd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]</w:t>
            </w:r>
          </w:p>
        </w:tc>
        <w:tc>
          <w:tcPr>
            <w:tcW w:w="3049" w:type="dxa"/>
            <w:gridSpan w:val="3"/>
            <w:shd w:val="clear" w:color="auto" w:fill="D0CECE" w:themeFill="background2" w:themeFillShade="E6"/>
            <w:vAlign w:val="center"/>
          </w:tcPr>
          <w:p w14:paraId="21F79CDE" w14:textId="212BCCE7" w:rsidR="00EF1263" w:rsidRPr="00F3660E" w:rsidRDefault="00EF1263" w:rsidP="00EF1263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  <w:proofErr w:type="spellStart"/>
            <w:r>
              <w:rPr>
                <w:rFonts w:cs="Calibri"/>
                <w:b/>
                <w:sz w:val="17"/>
                <w:szCs w:val="17"/>
                <w:lang w:val="en-GB"/>
              </w:rPr>
              <w:t>Bis</w:t>
            </w:r>
            <w:proofErr w:type="spellEnd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 xml:space="preserve"> [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Tag/</w:t>
            </w:r>
            <w:proofErr w:type="spellStart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M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onat</w:t>
            </w:r>
            <w:proofErr w:type="spellEnd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/</w:t>
            </w:r>
            <w:proofErr w:type="spellStart"/>
            <w:r>
              <w:rPr>
                <w:rFonts w:cs="Calibri"/>
                <w:b/>
                <w:sz w:val="17"/>
                <w:szCs w:val="17"/>
                <w:lang w:val="en-GB"/>
              </w:rPr>
              <w:t>Jahr</w:t>
            </w:r>
            <w:proofErr w:type="spellEnd"/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]</w:t>
            </w:r>
          </w:p>
        </w:tc>
      </w:tr>
      <w:tr w:rsidR="00EF1263" w:rsidRPr="009920F6" w14:paraId="11AA957D" w14:textId="77777777" w:rsidTr="00EF1263">
        <w:trPr>
          <w:cantSplit/>
          <w:trHeight w:hRule="exact" w:val="352"/>
          <w:jc w:val="center"/>
        </w:trPr>
        <w:tc>
          <w:tcPr>
            <w:tcW w:w="4902" w:type="dxa"/>
            <w:gridSpan w:val="2"/>
            <w:vMerge/>
            <w:shd w:val="clear" w:color="auto" w:fill="D0CECE" w:themeFill="background2" w:themeFillShade="E6"/>
            <w:vAlign w:val="center"/>
          </w:tcPr>
          <w:p w14:paraId="4B627119" w14:textId="77777777" w:rsidR="00EF1263" w:rsidRPr="00A54567" w:rsidRDefault="00EF1263" w:rsidP="00EF1263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12C71FC" w14:textId="77777777" w:rsidR="00EF1263" w:rsidRPr="00F3660E" w:rsidRDefault="00EF1263" w:rsidP="00EF1263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1A9999B6" w14:textId="14C4137D" w:rsidR="00EF1263" w:rsidRPr="00F3660E" w:rsidRDefault="00EF1263" w:rsidP="00EF1263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</w:tbl>
    <w:p w14:paraId="424E1C78" w14:textId="329BEDF4" w:rsidR="00A54567" w:rsidRDefault="00A54567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</w:pPr>
    </w:p>
    <w:tbl>
      <w:tblPr>
        <w:tblpPr w:leftFromText="141" w:rightFromText="141" w:vertAnchor="text" w:horzAnchor="margin" w:tblpX="-307" w:tblpY="7"/>
        <w:tblW w:w="11034" w:type="dxa"/>
        <w:tblLayout w:type="fixed"/>
        <w:tblLook w:val="04A0" w:firstRow="1" w:lastRow="0" w:firstColumn="1" w:lastColumn="0" w:noHBand="0" w:noVBand="1"/>
      </w:tblPr>
      <w:tblGrid>
        <w:gridCol w:w="1962"/>
        <w:gridCol w:w="9072"/>
      </w:tblGrid>
      <w:tr w:rsidR="00A54567" w:rsidRPr="009920F6" w14:paraId="294D55B6" w14:textId="77777777" w:rsidTr="008C6D52">
        <w:trPr>
          <w:trHeight w:val="404"/>
        </w:trPr>
        <w:tc>
          <w:tcPr>
            <w:tcW w:w="110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A7113E" w14:textId="2DA7608B" w:rsidR="00A54567" w:rsidRPr="00811A65" w:rsidRDefault="00A54567" w:rsidP="00B64F05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5456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Unterschrift</w:t>
            </w:r>
            <w:proofErr w:type="spellEnd"/>
            <w:r w:rsidRPr="00A5456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de</w:t>
            </w:r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s </w:t>
            </w:r>
            <w:proofErr w:type="spellStart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Betreuers</w:t>
            </w:r>
            <w:proofErr w:type="spellEnd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/der </w:t>
            </w:r>
            <w:proofErr w:type="spellStart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Betreuerin</w:t>
            </w:r>
            <w:proofErr w:type="spellEnd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an der</w:t>
            </w:r>
            <w:r w:rsidRPr="00A5456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5456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aufnehmenden</w:t>
            </w:r>
            <w:proofErr w:type="spellEnd"/>
            <w:r w:rsidRPr="00A54567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Institution/</w:t>
            </w:r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br/>
            </w:r>
            <w:proofErr w:type="spellStart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Hochschule</w:t>
            </w:r>
            <w:proofErr w:type="spellEnd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oder</w:t>
            </w:r>
            <w:proofErr w:type="spellEnd"/>
            <w:r w:rsidR="0037294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de</w:t>
            </w:r>
            <w:r w:rsidR="00B64F05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m</w:t>
            </w:r>
            <w:bookmarkStart w:id="0" w:name="_GoBack"/>
            <w:bookmarkEnd w:id="0"/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aufnehmenden</w:t>
            </w:r>
            <w:proofErr w:type="spellEnd"/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1214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Unternehmen</w:t>
            </w:r>
            <w:proofErr w:type="spellEnd"/>
          </w:p>
        </w:tc>
      </w:tr>
      <w:tr w:rsidR="00A54567" w:rsidRPr="002A00C3" w14:paraId="3731A62E" w14:textId="77777777" w:rsidTr="00372944">
        <w:trPr>
          <w:trHeight w:val="789"/>
        </w:trPr>
        <w:tc>
          <w:tcPr>
            <w:tcW w:w="196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6DDE6F5" w14:textId="204D6DB9" w:rsidR="00A54567" w:rsidRPr="00811A65" w:rsidRDefault="005E1214" w:rsidP="00372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Calibri"/>
                <w:b/>
                <w:sz w:val="17"/>
                <w:szCs w:val="17"/>
                <w:lang w:val="en-GB"/>
              </w:rPr>
              <w:t>Datum</w:t>
            </w:r>
            <w:r w:rsidR="00A54567" w:rsidRPr="00F3660E">
              <w:rPr>
                <w:rFonts w:cs="Calibri"/>
                <w:b/>
                <w:sz w:val="17"/>
                <w:szCs w:val="17"/>
                <w:lang w:val="en-GB"/>
              </w:rPr>
              <w:t xml:space="preserve">, </w:t>
            </w:r>
            <w:proofErr w:type="spellStart"/>
            <w:r w:rsidR="00372944">
              <w:rPr>
                <w:rFonts w:cs="Calibri"/>
                <w:b/>
                <w:sz w:val="17"/>
                <w:szCs w:val="17"/>
                <w:lang w:val="en-GB"/>
              </w:rPr>
              <w:t>Unterschrift</w:t>
            </w:r>
            <w:proofErr w:type="spellEnd"/>
            <w:r w:rsidR="00372944">
              <w:rPr>
                <w:rFonts w:cs="Calibri"/>
                <w:b/>
                <w:sz w:val="17"/>
                <w:szCs w:val="17"/>
                <w:lang w:val="en-GB"/>
              </w:rPr>
              <w:t xml:space="preserve">, </w:t>
            </w:r>
            <w:proofErr w:type="spellStart"/>
            <w:r w:rsidR="00372944">
              <w:rPr>
                <w:rFonts w:cs="Calibri"/>
                <w:b/>
                <w:sz w:val="17"/>
                <w:szCs w:val="17"/>
                <w:lang w:val="en-GB"/>
              </w:rPr>
              <w:t>Stempel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9F2158D" w14:textId="77777777" w:rsidR="00A54567" w:rsidRPr="00012B5C" w:rsidRDefault="00A54567" w:rsidP="008C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2EF3593" w14:textId="0544D37B" w:rsidR="005864AA" w:rsidRPr="003967CF" w:rsidRDefault="00DF7E5F" w:rsidP="00117876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28"/>
          <w:lang w:val="en-GB"/>
        </w:rPr>
      </w:pPr>
      <w:r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br/>
      </w:r>
    </w:p>
    <w:sectPr w:rsidR="005864AA" w:rsidRPr="003967CF" w:rsidSect="000F6FDB">
      <w:headerReference w:type="default" r:id="rId13"/>
      <w:footerReference w:type="default" r:id="rId14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F5C1" w14:textId="77777777" w:rsidR="007D09CF" w:rsidRDefault="007D09CF" w:rsidP="005F66E7">
      <w:pPr>
        <w:spacing w:after="0" w:line="240" w:lineRule="auto"/>
      </w:pPr>
      <w:r>
        <w:separator/>
      </w:r>
    </w:p>
  </w:endnote>
  <w:endnote w:type="continuationSeparator" w:id="0">
    <w:p w14:paraId="1E71E068" w14:textId="77777777" w:rsidR="007D09CF" w:rsidRDefault="007D09CF" w:rsidP="005F66E7">
      <w:pPr>
        <w:spacing w:after="0" w:line="240" w:lineRule="auto"/>
      </w:pPr>
      <w:r>
        <w:continuationSeparator/>
      </w:r>
    </w:p>
  </w:endnote>
  <w:endnote w:type="continuationNotice" w:id="1">
    <w:p w14:paraId="4574272D" w14:textId="77777777" w:rsidR="007D09CF" w:rsidRDefault="007D0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70533"/>
      <w:docPartObj>
        <w:docPartGallery w:val="Page Numbers (Bottom of Page)"/>
        <w:docPartUnique/>
      </w:docPartObj>
    </w:sdtPr>
    <w:sdtEndPr/>
    <w:sdtContent>
      <w:p w14:paraId="50DA47FC" w14:textId="7F7B9FFB" w:rsidR="007D09CF" w:rsidRDefault="007D09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05" w:rsidRPr="00B64F05">
          <w:rPr>
            <w:noProof/>
            <w:lang w:val="de-DE"/>
          </w:rPr>
          <w:t>2</w:t>
        </w:r>
        <w:r>
          <w:fldChar w:fldCharType="end"/>
        </w:r>
      </w:p>
    </w:sdtContent>
  </w:sdt>
  <w:p w14:paraId="05255442" w14:textId="77777777" w:rsidR="007D09CF" w:rsidRDefault="007D09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106E" w14:textId="77777777" w:rsidR="007D09CF" w:rsidRDefault="007D09CF" w:rsidP="005F66E7">
      <w:pPr>
        <w:spacing w:after="0" w:line="240" w:lineRule="auto"/>
      </w:pPr>
      <w:r>
        <w:separator/>
      </w:r>
    </w:p>
  </w:footnote>
  <w:footnote w:type="continuationSeparator" w:id="0">
    <w:p w14:paraId="4D8A45A3" w14:textId="77777777" w:rsidR="007D09CF" w:rsidRDefault="007D09CF" w:rsidP="005F66E7">
      <w:pPr>
        <w:spacing w:after="0" w:line="240" w:lineRule="auto"/>
      </w:pPr>
      <w:r>
        <w:continuationSeparator/>
      </w:r>
    </w:p>
  </w:footnote>
  <w:footnote w:type="continuationNotice" w:id="1">
    <w:p w14:paraId="70DBABCF" w14:textId="77777777" w:rsidR="007D09CF" w:rsidRDefault="007D0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3F61" w14:textId="77777777" w:rsidR="00810868" w:rsidRDefault="00810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BB9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61229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1F65"/>
    <w:rsid w:val="00005FFC"/>
    <w:rsid w:val="00012B5C"/>
    <w:rsid w:val="00021B3A"/>
    <w:rsid w:val="00080E11"/>
    <w:rsid w:val="000851F9"/>
    <w:rsid w:val="00094C8A"/>
    <w:rsid w:val="0009781A"/>
    <w:rsid w:val="000C3BE0"/>
    <w:rsid w:val="000C610D"/>
    <w:rsid w:val="000D1D1C"/>
    <w:rsid w:val="000D7748"/>
    <w:rsid w:val="000F6FDB"/>
    <w:rsid w:val="00106AD1"/>
    <w:rsid w:val="00117876"/>
    <w:rsid w:val="00134D69"/>
    <w:rsid w:val="001424A8"/>
    <w:rsid w:val="00174F66"/>
    <w:rsid w:val="001756DB"/>
    <w:rsid w:val="00181968"/>
    <w:rsid w:val="0019347D"/>
    <w:rsid w:val="001A5F47"/>
    <w:rsid w:val="001C792B"/>
    <w:rsid w:val="001D107C"/>
    <w:rsid w:val="001F7AD7"/>
    <w:rsid w:val="00221FE9"/>
    <w:rsid w:val="00236998"/>
    <w:rsid w:val="00244302"/>
    <w:rsid w:val="00246E55"/>
    <w:rsid w:val="00284B3A"/>
    <w:rsid w:val="002C5273"/>
    <w:rsid w:val="002E1905"/>
    <w:rsid w:val="002F778E"/>
    <w:rsid w:val="00314133"/>
    <w:rsid w:val="0035116B"/>
    <w:rsid w:val="00372944"/>
    <w:rsid w:val="003967CF"/>
    <w:rsid w:val="003A52FF"/>
    <w:rsid w:val="003A77DE"/>
    <w:rsid w:val="003C3E4D"/>
    <w:rsid w:val="003D3468"/>
    <w:rsid w:val="003D48C6"/>
    <w:rsid w:val="003E0C23"/>
    <w:rsid w:val="003F60C8"/>
    <w:rsid w:val="00413573"/>
    <w:rsid w:val="00422B94"/>
    <w:rsid w:val="0047548B"/>
    <w:rsid w:val="00494C52"/>
    <w:rsid w:val="004D7F83"/>
    <w:rsid w:val="004E1771"/>
    <w:rsid w:val="004F7976"/>
    <w:rsid w:val="00502EF9"/>
    <w:rsid w:val="00532743"/>
    <w:rsid w:val="005351C4"/>
    <w:rsid w:val="00555F03"/>
    <w:rsid w:val="005864AA"/>
    <w:rsid w:val="00597377"/>
    <w:rsid w:val="005B1A0D"/>
    <w:rsid w:val="005B3996"/>
    <w:rsid w:val="005D6657"/>
    <w:rsid w:val="005E1214"/>
    <w:rsid w:val="005E723F"/>
    <w:rsid w:val="005F66E7"/>
    <w:rsid w:val="005F7F1A"/>
    <w:rsid w:val="00605076"/>
    <w:rsid w:val="006274A5"/>
    <w:rsid w:val="00673310"/>
    <w:rsid w:val="006754AC"/>
    <w:rsid w:val="00684FA3"/>
    <w:rsid w:val="00694BEE"/>
    <w:rsid w:val="00696425"/>
    <w:rsid w:val="006B2CC6"/>
    <w:rsid w:val="006C04D6"/>
    <w:rsid w:val="006E61E4"/>
    <w:rsid w:val="007274D2"/>
    <w:rsid w:val="00744B83"/>
    <w:rsid w:val="0077042D"/>
    <w:rsid w:val="00777CF2"/>
    <w:rsid w:val="007925D1"/>
    <w:rsid w:val="00793583"/>
    <w:rsid w:val="00795DCE"/>
    <w:rsid w:val="007A576D"/>
    <w:rsid w:val="007C51AA"/>
    <w:rsid w:val="007D09CF"/>
    <w:rsid w:val="007D47AF"/>
    <w:rsid w:val="00810868"/>
    <w:rsid w:val="00854FA2"/>
    <w:rsid w:val="008667EB"/>
    <w:rsid w:val="00874209"/>
    <w:rsid w:val="00882FED"/>
    <w:rsid w:val="00891BEC"/>
    <w:rsid w:val="0089316A"/>
    <w:rsid w:val="008B2E71"/>
    <w:rsid w:val="008B3D90"/>
    <w:rsid w:val="008D1623"/>
    <w:rsid w:val="008D38C7"/>
    <w:rsid w:val="00910344"/>
    <w:rsid w:val="00910DA9"/>
    <w:rsid w:val="0091540F"/>
    <w:rsid w:val="00950658"/>
    <w:rsid w:val="00973376"/>
    <w:rsid w:val="00974090"/>
    <w:rsid w:val="009920F6"/>
    <w:rsid w:val="009A1854"/>
    <w:rsid w:val="009A6862"/>
    <w:rsid w:val="009B1607"/>
    <w:rsid w:val="009B606A"/>
    <w:rsid w:val="00A00F20"/>
    <w:rsid w:val="00A2227D"/>
    <w:rsid w:val="00A2569E"/>
    <w:rsid w:val="00A460C8"/>
    <w:rsid w:val="00A46919"/>
    <w:rsid w:val="00A54567"/>
    <w:rsid w:val="00A82160"/>
    <w:rsid w:val="00A8548D"/>
    <w:rsid w:val="00A92524"/>
    <w:rsid w:val="00AB02C1"/>
    <w:rsid w:val="00AB6B93"/>
    <w:rsid w:val="00AD60CE"/>
    <w:rsid w:val="00AF044D"/>
    <w:rsid w:val="00B124E2"/>
    <w:rsid w:val="00B31A17"/>
    <w:rsid w:val="00B41409"/>
    <w:rsid w:val="00B64F05"/>
    <w:rsid w:val="00B77E44"/>
    <w:rsid w:val="00B81B82"/>
    <w:rsid w:val="00B8536F"/>
    <w:rsid w:val="00BA1E54"/>
    <w:rsid w:val="00BD28B3"/>
    <w:rsid w:val="00C26C44"/>
    <w:rsid w:val="00C31445"/>
    <w:rsid w:val="00C32A4D"/>
    <w:rsid w:val="00C42444"/>
    <w:rsid w:val="00C96556"/>
    <w:rsid w:val="00CB707C"/>
    <w:rsid w:val="00CE540C"/>
    <w:rsid w:val="00D45146"/>
    <w:rsid w:val="00D46C37"/>
    <w:rsid w:val="00D87246"/>
    <w:rsid w:val="00DC2B4C"/>
    <w:rsid w:val="00DC36E6"/>
    <w:rsid w:val="00DD2CC6"/>
    <w:rsid w:val="00DD2E1B"/>
    <w:rsid w:val="00DD7778"/>
    <w:rsid w:val="00DF7E5F"/>
    <w:rsid w:val="00E046FA"/>
    <w:rsid w:val="00E12CA8"/>
    <w:rsid w:val="00E176C0"/>
    <w:rsid w:val="00E4761F"/>
    <w:rsid w:val="00E5298C"/>
    <w:rsid w:val="00E64F69"/>
    <w:rsid w:val="00E750BE"/>
    <w:rsid w:val="00E7669F"/>
    <w:rsid w:val="00E7785D"/>
    <w:rsid w:val="00E92A6C"/>
    <w:rsid w:val="00EA0171"/>
    <w:rsid w:val="00EA529D"/>
    <w:rsid w:val="00EA6236"/>
    <w:rsid w:val="00EF1263"/>
    <w:rsid w:val="00EF5707"/>
    <w:rsid w:val="00EF69DC"/>
    <w:rsid w:val="00F01067"/>
    <w:rsid w:val="00F054A1"/>
    <w:rsid w:val="00F21D59"/>
    <w:rsid w:val="00F76C95"/>
    <w:rsid w:val="00F809EB"/>
    <w:rsid w:val="00F86247"/>
    <w:rsid w:val="00FC77E0"/>
    <w:rsid w:val="00FD0B8D"/>
    <w:rsid w:val="00FF1DEF"/>
    <w:rsid w:val="00FF253B"/>
    <w:rsid w:val="00FF649C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3E0C2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5F66E7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F66E7"/>
    <w:rPr>
      <w:sz w:val="20"/>
      <w:szCs w:val="20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6E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F66E7"/>
    <w:rPr>
      <w:sz w:val="20"/>
      <w:szCs w:val="20"/>
      <w:lang w:val="it-IT"/>
    </w:rPr>
  </w:style>
  <w:style w:type="paragraph" w:styleId="Listenabsatz">
    <w:name w:val="List Paragraph"/>
    <w:basedOn w:val="Standard"/>
    <w:uiPriority w:val="34"/>
    <w:qFormat/>
    <w:rsid w:val="008667E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9316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0C8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0C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AA211-5527-46D3-BF36-04F2A96884F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b91a6a-179c-40e3-9f1d-e9265602433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A8B83-8E68-486D-9452-E7B098B4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3775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Mackedanz, Dorina</cp:lastModifiedBy>
  <cp:revision>33</cp:revision>
  <cp:lastPrinted>2021-02-09T14:36:00Z</cp:lastPrinted>
  <dcterms:created xsi:type="dcterms:W3CDTF">2022-07-01T11:22:00Z</dcterms:created>
  <dcterms:modified xsi:type="dcterms:W3CDTF">2023-02-14T14:32:00Z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