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9A" w:rsidRDefault="00D6679A" w:rsidP="009D0561">
      <w:pPr>
        <w:tabs>
          <w:tab w:val="left" w:pos="675"/>
        </w:tabs>
        <w:rPr>
          <w:rFonts w:ascii="Arial" w:hAnsi="Arial"/>
          <w:sz w:val="24"/>
        </w:rPr>
      </w:pPr>
      <w:r>
        <w:rPr>
          <w:rFonts w:ascii="Arial" w:hAnsi="Arial"/>
          <w:noProof/>
          <w:sz w:val="22"/>
        </w:rPr>
        <w:pict>
          <v:group id="_x0000_s1032" style="position:absolute;margin-left:-.1pt;margin-top:-25.7pt;width:255.65pt;height:64.85pt;z-index:251657728" coordorigin="5557,1777" coordsize="5113,1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5917;top:1777;width:1020;height:960" wrapcoords="-318 0 -318 21262 21600 21262 21600 0 -318 0">
              <v:imagedata r:id="rId7" o:title=""/>
            </v:shape>
            <v:rect id="_x0000_s1034" style="position:absolute;left:5557;top:2497;width:1440;height:577" filled="f" stroked="f" strokecolor="white">
              <v:fill color2="green"/>
              <v:textbox style="mso-next-textbox:#_x0000_s1034" inset="0,1pt,1pt,1pt">
                <w:txbxContent>
                  <w:p w:rsidR="00B234C8" w:rsidRDefault="00B234C8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4"/>
                        <w:szCs w:val="3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4"/>
                        <w:szCs w:val="34"/>
                      </w:rPr>
                      <w:t xml:space="preserve">   I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34"/>
                        <w:szCs w:val="34"/>
                      </w:rPr>
                      <w:t>U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34"/>
                        <w:szCs w:val="34"/>
                      </w:rPr>
                      <w:t>G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34"/>
                        <w:szCs w:val="34"/>
                      </w:rPr>
                      <w:t xml:space="preserve">R </w:t>
                    </w:r>
                  </w:p>
                </w:txbxContent>
              </v:textbox>
            </v:rect>
            <v:rect id="_x0000_s1035" style="position:absolute;left:6997;top:1957;width:227;height:900" fillcolor="teal" strokecolor="green" strokeweight="1pt">
              <v:fill color2="green"/>
            </v:rect>
            <v:rect id="_x0000_s1036" style="position:absolute;left:5557;top:1957;width:227;height:900" fillcolor="#9c0" stroked="f" strokecolor="green" strokeweight="1pt"/>
            <v:rect id="_x0000_s1037" style="position:absolute;left:6637;top:1957;width:4033;height:1040" filled="f" stroked="f" strokecolor="white">
              <v:fill color2="green"/>
              <v:textbox style="mso-next-textbox:#_x0000_s1037" inset="1pt,1pt,1pt,1pt">
                <w:txbxContent>
                  <w:p w:rsidR="00B234C8" w:rsidRDefault="00B234C8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Institut für Umweltgeschichte </w:t>
                    </w:r>
                  </w:p>
                  <w:p w:rsidR="00B234C8" w:rsidRDefault="00B234C8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und Regionalentwicklung e.V.</w:t>
                    </w:r>
                  </w:p>
                  <w:p w:rsidR="00B234C8" w:rsidRDefault="00B234C8">
                    <w:pPr>
                      <w:pStyle w:val="Textkrper"/>
                      <w:ind w:firstLine="624"/>
                      <w:rPr>
                        <w:b w:val="0"/>
                        <w:bCs/>
                        <w:sz w:val="12"/>
                        <w:szCs w:val="12"/>
                      </w:rPr>
                    </w:pPr>
                  </w:p>
                  <w:p w:rsidR="00B234C8" w:rsidRDefault="00B234C8">
                    <w:pPr>
                      <w:pStyle w:val="Textkrper"/>
                      <w:ind w:firstLine="624"/>
                    </w:pPr>
                    <w:r>
                      <w:t>an der Hochschule Neubrandenburg</w:t>
                    </w:r>
                  </w:p>
                  <w:p w:rsidR="00B234C8" w:rsidRDefault="00B234C8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v:group>
        </w:pict>
      </w:r>
    </w:p>
    <w:p w:rsidR="00D6679A" w:rsidRDefault="00D6679A">
      <w:pPr>
        <w:spacing w:line="240" w:lineRule="atLeast"/>
        <w:rPr>
          <w:rFonts w:ascii="Arial" w:hAnsi="Arial"/>
          <w:sz w:val="24"/>
        </w:rPr>
      </w:pPr>
    </w:p>
    <w:p w:rsidR="00D6679A" w:rsidRDefault="00D6679A">
      <w:pPr>
        <w:spacing w:line="240" w:lineRule="atLeast"/>
        <w:rPr>
          <w:rFonts w:ascii="Arial" w:hAnsi="Arial"/>
          <w:sz w:val="24"/>
        </w:rPr>
      </w:pPr>
    </w:p>
    <w:p w:rsidR="00D6679A" w:rsidRPr="00423EE2" w:rsidRDefault="00D6679A">
      <w:pPr>
        <w:pStyle w:val="Fuzeile"/>
        <w:rPr>
          <w:rFonts w:ascii="Arial" w:hAnsi="Arial"/>
          <w:sz w:val="18"/>
          <w:szCs w:val="18"/>
        </w:rPr>
      </w:pPr>
      <w:r w:rsidRPr="00423EE2">
        <w:rPr>
          <w:rFonts w:ascii="Arial" w:hAnsi="Arial"/>
          <w:sz w:val="18"/>
          <w:szCs w:val="18"/>
        </w:rPr>
        <w:t xml:space="preserve">Internet: </w:t>
      </w:r>
      <w:hyperlink r:id="rId8" w:history="1">
        <w:r w:rsidR="004D20E3" w:rsidRPr="00792123">
          <w:rPr>
            <w:rStyle w:val="Hyperlink"/>
            <w:rFonts w:ascii="Arial" w:hAnsi="Arial" w:cs="Arial"/>
            <w:sz w:val="18"/>
            <w:szCs w:val="18"/>
          </w:rPr>
          <w:t>www.umwelt-hat-geschichte.de</w:t>
        </w:r>
      </w:hyperlink>
      <w:r w:rsidR="004D20E3">
        <w:rPr>
          <w:rFonts w:ascii="Arial" w:hAnsi="Arial" w:cs="Arial"/>
          <w:sz w:val="18"/>
          <w:szCs w:val="18"/>
        </w:rPr>
        <w:t xml:space="preserve"> </w:t>
      </w:r>
      <w:r w:rsidR="004D20E3">
        <w:rPr>
          <w:rFonts w:ascii="Arial" w:hAnsi="Arial"/>
          <w:sz w:val="18"/>
          <w:szCs w:val="18"/>
        </w:rPr>
        <w:sym w:font="Webdings" w:char="F03D"/>
      </w:r>
      <w:r w:rsidR="004D20E3">
        <w:rPr>
          <w:rFonts w:ascii="Arial" w:hAnsi="Arial"/>
          <w:sz w:val="18"/>
          <w:szCs w:val="18"/>
        </w:rPr>
        <w:t xml:space="preserve"> </w:t>
      </w:r>
      <w:r w:rsidR="00CC07BA" w:rsidRPr="00423EE2">
        <w:rPr>
          <w:rFonts w:ascii="Arial" w:hAnsi="Arial"/>
          <w:sz w:val="18"/>
          <w:szCs w:val="18"/>
        </w:rPr>
        <w:t>E</w:t>
      </w:r>
      <w:r w:rsidRPr="00423EE2">
        <w:rPr>
          <w:rFonts w:ascii="Arial" w:hAnsi="Arial"/>
          <w:sz w:val="18"/>
          <w:szCs w:val="18"/>
        </w:rPr>
        <w:t>-</w:t>
      </w:r>
      <w:r w:rsidR="00423EE2">
        <w:rPr>
          <w:rFonts w:ascii="Arial" w:hAnsi="Arial"/>
          <w:sz w:val="18"/>
          <w:szCs w:val="18"/>
        </w:rPr>
        <w:t>M</w:t>
      </w:r>
      <w:r w:rsidRPr="00423EE2">
        <w:rPr>
          <w:rFonts w:ascii="Arial" w:hAnsi="Arial"/>
          <w:sz w:val="18"/>
          <w:szCs w:val="18"/>
        </w:rPr>
        <w:t xml:space="preserve">ail: </w:t>
      </w:r>
      <w:hyperlink r:id="rId9" w:history="1">
        <w:r w:rsidR="00423EE2" w:rsidRPr="00792123">
          <w:rPr>
            <w:rStyle w:val="Hyperlink"/>
            <w:rFonts w:ascii="Arial" w:hAnsi="Arial" w:cs="Arial"/>
            <w:sz w:val="18"/>
            <w:szCs w:val="18"/>
          </w:rPr>
          <w:t>info@iugr.net</w:t>
        </w:r>
      </w:hyperlink>
      <w:r w:rsidR="00423EE2">
        <w:rPr>
          <w:rFonts w:ascii="Arial" w:hAnsi="Arial" w:cs="Arial"/>
          <w:sz w:val="18"/>
          <w:szCs w:val="18"/>
        </w:rPr>
        <w:t xml:space="preserve">  </w:t>
      </w:r>
      <w:r w:rsidRPr="00423EE2">
        <w:rPr>
          <w:rFonts w:ascii="Arial" w:hAnsi="Arial"/>
          <w:sz w:val="18"/>
          <w:szCs w:val="18"/>
        </w:rPr>
        <w:t xml:space="preserve"> </w:t>
      </w:r>
      <w:r w:rsidR="00423EE2">
        <w:rPr>
          <w:rFonts w:ascii="Arial" w:hAnsi="Arial"/>
          <w:sz w:val="18"/>
          <w:szCs w:val="18"/>
        </w:rPr>
        <w:t xml:space="preserve"> </w:t>
      </w:r>
    </w:p>
    <w:p w:rsidR="00D6679A" w:rsidRDefault="00D6679A">
      <w:pPr>
        <w:spacing w:line="240" w:lineRule="atLeast"/>
        <w:rPr>
          <w:rFonts w:ascii="Arial" w:hAnsi="Arial"/>
          <w:sz w:val="14"/>
        </w:rPr>
      </w:pPr>
    </w:p>
    <w:p w:rsidR="00423EE2" w:rsidRDefault="00423EE2">
      <w:pPr>
        <w:spacing w:line="240" w:lineRule="atLeast"/>
        <w:rPr>
          <w:rFonts w:ascii="Arial" w:hAnsi="Arial"/>
          <w:sz w:val="14"/>
        </w:rPr>
      </w:pPr>
    </w:p>
    <w:p w:rsidR="00423EE2" w:rsidRDefault="00423EE2">
      <w:pPr>
        <w:spacing w:line="240" w:lineRule="atLeast"/>
        <w:rPr>
          <w:rFonts w:ascii="Arial" w:hAnsi="Arial"/>
          <w:sz w:val="14"/>
        </w:rPr>
      </w:pPr>
    </w:p>
    <w:p w:rsidR="00423EE2" w:rsidRPr="00F2343B" w:rsidRDefault="00423EE2">
      <w:pPr>
        <w:spacing w:line="240" w:lineRule="atLeast"/>
        <w:rPr>
          <w:rFonts w:ascii="Arial" w:hAnsi="Arial"/>
          <w:sz w:val="14"/>
        </w:rPr>
      </w:pPr>
    </w:p>
    <w:p w:rsidR="00D6679A" w:rsidRPr="007B6280" w:rsidRDefault="006B3790" w:rsidP="00F34D5F">
      <w:pPr>
        <w:spacing w:after="120" w:line="240" w:lineRule="atLeast"/>
        <w:rPr>
          <w:rStyle w:val="Fett"/>
          <w:rFonts w:ascii="Calibri" w:hAnsi="Calibri" w:cs="Calibri"/>
          <w:sz w:val="32"/>
          <w:szCs w:val="32"/>
        </w:rPr>
      </w:pPr>
      <w:r w:rsidRPr="007B6280">
        <w:rPr>
          <w:rStyle w:val="Fett"/>
          <w:rFonts w:ascii="Calibri" w:hAnsi="Calibri" w:cs="Calibri"/>
          <w:sz w:val="32"/>
          <w:szCs w:val="32"/>
        </w:rPr>
        <w:t>Antrag auf Mitglied</w:t>
      </w:r>
      <w:bookmarkStart w:id="0" w:name="_GoBack"/>
      <w:bookmarkEnd w:id="0"/>
      <w:r w:rsidRPr="007B6280">
        <w:rPr>
          <w:rStyle w:val="Fett"/>
          <w:rFonts w:ascii="Calibri" w:hAnsi="Calibri" w:cs="Calibri"/>
          <w:sz w:val="32"/>
          <w:szCs w:val="32"/>
        </w:rPr>
        <w:t>schaft</w:t>
      </w:r>
    </w:p>
    <w:p w:rsidR="00F34D5F" w:rsidRPr="007B6280" w:rsidRDefault="006B3790" w:rsidP="00F34D5F">
      <w:pPr>
        <w:spacing w:after="120" w:line="240" w:lineRule="atLeast"/>
        <w:rPr>
          <w:rFonts w:ascii="Calibri" w:hAnsi="Calibri" w:cs="Calibri"/>
          <w:sz w:val="24"/>
          <w:szCs w:val="24"/>
        </w:rPr>
      </w:pPr>
      <w:r w:rsidRPr="007B6280">
        <w:rPr>
          <w:rFonts w:ascii="Calibri" w:hAnsi="Calibri" w:cs="Calibri"/>
          <w:sz w:val="24"/>
          <w:szCs w:val="24"/>
        </w:rPr>
        <w:t xml:space="preserve">Hiermit möchte/n ich/wir </w:t>
      </w:r>
      <w:r w:rsidR="00F34D5F" w:rsidRPr="007B6280">
        <w:rPr>
          <w:rFonts w:ascii="Calibri" w:hAnsi="Calibri" w:cs="Calibri"/>
          <w:sz w:val="24"/>
          <w:szCs w:val="24"/>
        </w:rPr>
        <w:t xml:space="preserve">die Mitgliedschaft im Institut für Umweltgeschichte und Regionalentwicklung e.V. beantragen als </w:t>
      </w:r>
      <w:r w:rsidR="00F34D5F" w:rsidRPr="007B6280">
        <w:rPr>
          <w:rFonts w:ascii="Calibri" w:hAnsi="Calibri" w:cs="Calibri"/>
          <w:szCs w:val="24"/>
        </w:rPr>
        <w:t>(Zutreffendes bitte ankreuzen)</w:t>
      </w:r>
    </w:p>
    <w:p w:rsidR="00F34D5F" w:rsidRPr="007B6280" w:rsidRDefault="00F34D5F" w:rsidP="00F34D5F">
      <w:pPr>
        <w:numPr>
          <w:ilvl w:val="0"/>
          <w:numId w:val="12"/>
        </w:numPr>
        <w:spacing w:after="120" w:line="240" w:lineRule="atLeast"/>
        <w:rPr>
          <w:rFonts w:ascii="Calibri" w:hAnsi="Calibri" w:cs="Calibri"/>
          <w:sz w:val="24"/>
          <w:szCs w:val="24"/>
        </w:rPr>
      </w:pPr>
      <w:r w:rsidRPr="007B6280">
        <w:rPr>
          <w:rFonts w:ascii="Calibri" w:hAnsi="Calibri" w:cs="Calibri"/>
          <w:sz w:val="24"/>
          <w:szCs w:val="24"/>
        </w:rPr>
        <w:t>Erwachsene/r (Mitgliedsbeitrag 40,00 €/a)</w:t>
      </w:r>
    </w:p>
    <w:p w:rsidR="00F34D5F" w:rsidRPr="007B6280" w:rsidRDefault="00F34D5F" w:rsidP="00F34D5F">
      <w:pPr>
        <w:numPr>
          <w:ilvl w:val="0"/>
          <w:numId w:val="12"/>
        </w:numPr>
        <w:spacing w:after="120" w:line="240" w:lineRule="atLeast"/>
        <w:rPr>
          <w:rFonts w:ascii="Calibri" w:hAnsi="Calibri" w:cs="Calibri"/>
          <w:sz w:val="24"/>
          <w:szCs w:val="24"/>
        </w:rPr>
      </w:pPr>
      <w:r w:rsidRPr="007B6280">
        <w:rPr>
          <w:rFonts w:ascii="Calibri" w:hAnsi="Calibri" w:cs="Calibri"/>
          <w:sz w:val="24"/>
          <w:szCs w:val="24"/>
        </w:rPr>
        <w:t>Familie (Mitgliedsbeitrag 60,00 €/a)</w:t>
      </w:r>
    </w:p>
    <w:p w:rsidR="00F34D5F" w:rsidRPr="007B6280" w:rsidRDefault="00F34D5F" w:rsidP="00F34D5F">
      <w:pPr>
        <w:numPr>
          <w:ilvl w:val="0"/>
          <w:numId w:val="12"/>
        </w:numPr>
        <w:spacing w:after="120" w:line="240" w:lineRule="atLeast"/>
        <w:rPr>
          <w:rFonts w:ascii="Calibri" w:hAnsi="Calibri" w:cs="Calibri"/>
          <w:sz w:val="24"/>
          <w:szCs w:val="24"/>
        </w:rPr>
      </w:pPr>
      <w:r w:rsidRPr="007B6280">
        <w:rPr>
          <w:rFonts w:ascii="Calibri" w:hAnsi="Calibri" w:cs="Calibri"/>
          <w:sz w:val="24"/>
          <w:szCs w:val="24"/>
        </w:rPr>
        <w:t>Rentner, Jugendliche/r, Studierende/r, Arbeitslose/r (Mitgliedsbeitrag 20,00 €/a)</w:t>
      </w:r>
    </w:p>
    <w:p w:rsidR="00F34D5F" w:rsidRPr="007B6280" w:rsidRDefault="00F34D5F" w:rsidP="00F34D5F">
      <w:pPr>
        <w:spacing w:after="120" w:line="240" w:lineRule="atLeast"/>
        <w:ind w:left="720"/>
        <w:rPr>
          <w:rFonts w:ascii="Calibri" w:hAnsi="Calibri" w:cs="Calibri"/>
          <w:sz w:val="24"/>
          <w:szCs w:val="24"/>
        </w:rPr>
      </w:pPr>
    </w:p>
    <w:p w:rsidR="00F34D5F" w:rsidRPr="007B6280" w:rsidRDefault="00F34D5F" w:rsidP="00F34D5F">
      <w:pPr>
        <w:numPr>
          <w:ilvl w:val="0"/>
          <w:numId w:val="12"/>
        </w:numPr>
        <w:spacing w:after="120" w:line="240" w:lineRule="atLeast"/>
        <w:rPr>
          <w:rFonts w:ascii="Calibri" w:hAnsi="Calibri" w:cs="Calibri"/>
          <w:sz w:val="24"/>
          <w:szCs w:val="24"/>
        </w:rPr>
      </w:pPr>
      <w:r w:rsidRPr="007B6280">
        <w:rPr>
          <w:rFonts w:ascii="Calibri" w:hAnsi="Calibri" w:cs="Calibri"/>
          <w:sz w:val="24"/>
          <w:szCs w:val="24"/>
        </w:rPr>
        <w:t>Fördermitglied (finanzielle und ideelle Unterstützung ohne formale Mitgliedschaft (ab 10 €/a)</w:t>
      </w:r>
    </w:p>
    <w:p w:rsidR="00F34D5F" w:rsidRPr="007B6280" w:rsidRDefault="00F34D5F" w:rsidP="00F34D5F">
      <w:pPr>
        <w:spacing w:after="120" w:line="240" w:lineRule="atLeast"/>
        <w:rPr>
          <w:rFonts w:ascii="Calibri" w:hAnsi="Calibri" w:cs="Calibri"/>
          <w:sz w:val="24"/>
          <w:szCs w:val="24"/>
        </w:rPr>
      </w:pPr>
    </w:p>
    <w:p w:rsidR="00F34D5F" w:rsidRPr="007B6280" w:rsidRDefault="00F34D5F" w:rsidP="00F34D5F">
      <w:pPr>
        <w:pBdr>
          <w:bottom w:val="dotted" w:sz="4" w:space="1" w:color="auto"/>
        </w:pBdr>
        <w:spacing w:after="120" w:line="240" w:lineRule="atLeast"/>
        <w:rPr>
          <w:rFonts w:ascii="Calibri" w:hAnsi="Calibri" w:cs="Calibri"/>
          <w:sz w:val="24"/>
          <w:szCs w:val="24"/>
        </w:rPr>
      </w:pPr>
    </w:p>
    <w:p w:rsidR="00F34D5F" w:rsidRPr="007B6280" w:rsidRDefault="00F34D5F" w:rsidP="00F34D5F">
      <w:pPr>
        <w:spacing w:after="120" w:line="240" w:lineRule="atLeast"/>
        <w:rPr>
          <w:rFonts w:ascii="Calibri" w:hAnsi="Calibri" w:cs="Calibri"/>
          <w:b/>
          <w:sz w:val="24"/>
          <w:szCs w:val="24"/>
        </w:rPr>
      </w:pPr>
      <w:r w:rsidRPr="007B6280">
        <w:rPr>
          <w:rFonts w:ascii="Calibri" w:hAnsi="Calibri" w:cs="Calibri"/>
          <w:b/>
          <w:sz w:val="24"/>
          <w:szCs w:val="24"/>
        </w:rPr>
        <w:t>Titel, Name, Vorname</w:t>
      </w:r>
    </w:p>
    <w:p w:rsidR="00F34D5F" w:rsidRPr="007B6280" w:rsidRDefault="00F34D5F" w:rsidP="00F34D5F">
      <w:pPr>
        <w:spacing w:after="120" w:line="240" w:lineRule="atLeast"/>
        <w:rPr>
          <w:rFonts w:ascii="Calibri" w:hAnsi="Calibri" w:cs="Calibri"/>
          <w:sz w:val="24"/>
          <w:szCs w:val="24"/>
        </w:rPr>
      </w:pPr>
    </w:p>
    <w:p w:rsidR="00F34D5F" w:rsidRPr="007B6280" w:rsidRDefault="00F34D5F" w:rsidP="00F34D5F">
      <w:pPr>
        <w:pBdr>
          <w:bottom w:val="dotted" w:sz="4" w:space="1" w:color="auto"/>
        </w:pBdr>
        <w:spacing w:after="120" w:line="240" w:lineRule="atLeast"/>
        <w:rPr>
          <w:rFonts w:ascii="Calibri" w:hAnsi="Calibri" w:cs="Calibri"/>
          <w:sz w:val="24"/>
          <w:szCs w:val="24"/>
        </w:rPr>
      </w:pPr>
    </w:p>
    <w:p w:rsidR="00D6679A" w:rsidRPr="007B6280" w:rsidRDefault="00F34D5F">
      <w:pPr>
        <w:spacing w:line="240" w:lineRule="atLeast"/>
        <w:rPr>
          <w:rFonts w:ascii="Calibri" w:hAnsi="Calibri" w:cs="Calibri"/>
          <w:b/>
          <w:sz w:val="24"/>
          <w:szCs w:val="24"/>
        </w:rPr>
      </w:pPr>
      <w:r w:rsidRPr="007B6280">
        <w:rPr>
          <w:rFonts w:ascii="Calibri" w:hAnsi="Calibri" w:cs="Calibri"/>
          <w:b/>
          <w:sz w:val="24"/>
          <w:szCs w:val="24"/>
        </w:rPr>
        <w:t>Anschrift</w:t>
      </w:r>
    </w:p>
    <w:p w:rsidR="00527495" w:rsidRPr="007B6280" w:rsidRDefault="00527495">
      <w:pPr>
        <w:spacing w:line="240" w:lineRule="atLeast"/>
        <w:rPr>
          <w:rFonts w:ascii="Calibri" w:hAnsi="Calibri" w:cs="Calibri"/>
          <w:sz w:val="24"/>
          <w:szCs w:val="24"/>
        </w:rPr>
      </w:pPr>
    </w:p>
    <w:p w:rsidR="00527495" w:rsidRPr="007B6280" w:rsidRDefault="00527495" w:rsidP="00527495">
      <w:pPr>
        <w:pBdr>
          <w:bottom w:val="dotted" w:sz="4" w:space="1" w:color="auto"/>
        </w:pBdr>
        <w:spacing w:line="240" w:lineRule="atLeast"/>
        <w:rPr>
          <w:rFonts w:ascii="Calibri" w:hAnsi="Calibri" w:cs="Calibri"/>
          <w:sz w:val="24"/>
          <w:szCs w:val="24"/>
        </w:rPr>
      </w:pPr>
    </w:p>
    <w:p w:rsidR="00D6679A" w:rsidRPr="007B6280" w:rsidRDefault="00527495">
      <w:pPr>
        <w:spacing w:line="240" w:lineRule="atLeast"/>
        <w:rPr>
          <w:rFonts w:ascii="Calibri" w:hAnsi="Calibri" w:cs="Calibri"/>
          <w:sz w:val="24"/>
          <w:szCs w:val="24"/>
        </w:rPr>
      </w:pPr>
      <w:r w:rsidRPr="007B6280">
        <w:rPr>
          <w:rFonts w:ascii="Calibri" w:hAnsi="Calibri" w:cs="Calibri"/>
          <w:b/>
          <w:sz w:val="24"/>
          <w:szCs w:val="24"/>
        </w:rPr>
        <w:t>E-Mail</w:t>
      </w:r>
      <w:r w:rsidRPr="007B6280">
        <w:rPr>
          <w:rFonts w:ascii="Calibri" w:hAnsi="Calibri" w:cs="Calibri"/>
          <w:sz w:val="24"/>
          <w:szCs w:val="24"/>
        </w:rPr>
        <w:tab/>
      </w:r>
      <w:r w:rsidRPr="007B6280">
        <w:rPr>
          <w:rFonts w:ascii="Calibri" w:hAnsi="Calibri" w:cs="Calibri"/>
          <w:sz w:val="24"/>
          <w:szCs w:val="24"/>
        </w:rPr>
        <w:tab/>
      </w:r>
      <w:r w:rsidRPr="007B6280">
        <w:rPr>
          <w:rFonts w:ascii="Calibri" w:hAnsi="Calibri" w:cs="Calibri"/>
          <w:sz w:val="24"/>
          <w:szCs w:val="24"/>
        </w:rPr>
        <w:tab/>
      </w:r>
      <w:r w:rsidRPr="007B6280">
        <w:rPr>
          <w:rFonts w:ascii="Calibri" w:hAnsi="Calibri" w:cs="Calibri"/>
          <w:sz w:val="24"/>
          <w:szCs w:val="24"/>
        </w:rPr>
        <w:tab/>
      </w:r>
      <w:r w:rsidRPr="007B6280">
        <w:rPr>
          <w:rFonts w:ascii="Calibri" w:hAnsi="Calibri" w:cs="Calibri"/>
          <w:sz w:val="24"/>
          <w:szCs w:val="24"/>
        </w:rPr>
        <w:tab/>
      </w:r>
      <w:r w:rsidRPr="007B6280">
        <w:rPr>
          <w:rFonts w:ascii="Calibri" w:hAnsi="Calibri" w:cs="Calibri"/>
          <w:sz w:val="24"/>
          <w:szCs w:val="24"/>
        </w:rPr>
        <w:tab/>
        <w:t>Telefon/Mobilfunknummer (optionale Angabe)</w:t>
      </w:r>
    </w:p>
    <w:p w:rsidR="00527495" w:rsidRPr="007B6280" w:rsidRDefault="00527495">
      <w:pPr>
        <w:spacing w:line="240" w:lineRule="atLeast"/>
        <w:rPr>
          <w:rFonts w:ascii="Calibri" w:hAnsi="Calibri" w:cs="Calibri"/>
          <w:sz w:val="24"/>
          <w:szCs w:val="24"/>
        </w:rPr>
      </w:pPr>
    </w:p>
    <w:p w:rsidR="00D6679A" w:rsidRDefault="00D6679A">
      <w:pPr>
        <w:pStyle w:val="Fuzeile"/>
        <w:tabs>
          <w:tab w:val="clear" w:pos="4536"/>
          <w:tab w:val="clear" w:pos="9072"/>
        </w:tabs>
        <w:jc w:val="both"/>
        <w:rPr>
          <w:rFonts w:ascii="Arial" w:hAnsi="Arial"/>
          <w:sz w:val="18"/>
          <w:szCs w:val="18"/>
        </w:rPr>
      </w:pPr>
    </w:p>
    <w:p w:rsidR="00527495" w:rsidRDefault="00527495">
      <w:pPr>
        <w:pStyle w:val="Fuzeile"/>
        <w:tabs>
          <w:tab w:val="clear" w:pos="4536"/>
          <w:tab w:val="clear" w:pos="9072"/>
        </w:tabs>
        <w:jc w:val="both"/>
        <w:rPr>
          <w:rFonts w:ascii="Arial" w:hAnsi="Arial"/>
          <w:sz w:val="18"/>
          <w:szCs w:val="18"/>
        </w:rPr>
      </w:pPr>
    </w:p>
    <w:p w:rsidR="00527495" w:rsidRDefault="00527495">
      <w:pPr>
        <w:pStyle w:val="Fuzeile"/>
        <w:tabs>
          <w:tab w:val="clear" w:pos="4536"/>
          <w:tab w:val="clear" w:pos="9072"/>
        </w:tabs>
        <w:jc w:val="both"/>
        <w:rPr>
          <w:rFonts w:ascii="Arial" w:hAnsi="Arial"/>
          <w:sz w:val="18"/>
          <w:szCs w:val="18"/>
        </w:rPr>
      </w:pPr>
    </w:p>
    <w:p w:rsidR="00D6679A" w:rsidRDefault="00D6679A" w:rsidP="00527495">
      <w:pPr>
        <w:pStyle w:val="Fuzeile"/>
        <w:pBdr>
          <w:bottom w:val="dotted" w:sz="4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18"/>
          <w:szCs w:val="18"/>
        </w:rPr>
      </w:pPr>
    </w:p>
    <w:p w:rsidR="00A633A3" w:rsidRPr="007B6280" w:rsidRDefault="00527495">
      <w:pPr>
        <w:pStyle w:val="Fuzeile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7B6280">
        <w:rPr>
          <w:rFonts w:ascii="Calibri" w:hAnsi="Calibri" w:cs="Calibri"/>
          <w:sz w:val="24"/>
          <w:szCs w:val="24"/>
        </w:rPr>
        <w:t>Datum, Unterschrift</w:t>
      </w:r>
    </w:p>
    <w:p w:rsidR="00A633A3" w:rsidRDefault="00A633A3">
      <w:pPr>
        <w:pStyle w:val="Fuzeile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  <w:szCs w:val="18"/>
        </w:rPr>
      </w:pPr>
    </w:p>
    <w:p w:rsidR="00527495" w:rsidRDefault="00527495">
      <w:pPr>
        <w:pStyle w:val="Fuzeile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  <w:szCs w:val="18"/>
        </w:rPr>
      </w:pPr>
    </w:p>
    <w:p w:rsidR="00527495" w:rsidRDefault="00527495">
      <w:pPr>
        <w:pStyle w:val="Fuzeile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  <w:szCs w:val="18"/>
        </w:rPr>
      </w:pPr>
    </w:p>
    <w:p w:rsidR="00527495" w:rsidRDefault="00527495">
      <w:pPr>
        <w:pStyle w:val="Fuzeile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  <w:szCs w:val="18"/>
        </w:rPr>
      </w:pPr>
    </w:p>
    <w:p w:rsidR="00423EE2" w:rsidRPr="00891576" w:rsidRDefault="00423EE2">
      <w:pPr>
        <w:pStyle w:val="Fuzeile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 w:rsidRPr="00891576">
        <w:rPr>
          <w:rFonts w:ascii="Arial" w:hAnsi="Arial" w:cs="Arial"/>
          <w:sz w:val="24"/>
          <w:szCs w:val="24"/>
        </w:rPr>
        <w:t>*</w:t>
      </w:r>
    </w:p>
    <w:p w:rsidR="00527495" w:rsidRPr="00423EE2" w:rsidRDefault="00527495">
      <w:pPr>
        <w:pStyle w:val="Fuzeile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 w:rsidRPr="00423EE2">
        <w:rPr>
          <w:rFonts w:ascii="Arial" w:hAnsi="Arial" w:cs="Arial"/>
          <w:sz w:val="24"/>
          <w:szCs w:val="24"/>
        </w:rPr>
        <w:t xml:space="preserve">Bitte </w:t>
      </w:r>
      <w:r w:rsidR="009D0561" w:rsidRPr="00423EE2">
        <w:rPr>
          <w:rFonts w:ascii="Arial" w:hAnsi="Arial" w:cs="Arial"/>
          <w:sz w:val="24"/>
          <w:szCs w:val="24"/>
        </w:rPr>
        <w:t xml:space="preserve">senden Sie </w:t>
      </w:r>
      <w:r w:rsidRPr="00423EE2">
        <w:rPr>
          <w:rFonts w:ascii="Arial" w:hAnsi="Arial" w:cs="Arial"/>
          <w:sz w:val="24"/>
          <w:szCs w:val="24"/>
        </w:rPr>
        <w:t xml:space="preserve">den unterschriebenen Antrag </w:t>
      </w:r>
      <w:r w:rsidR="009D0561" w:rsidRPr="00423EE2">
        <w:rPr>
          <w:rFonts w:ascii="Arial" w:hAnsi="Arial" w:cs="Arial"/>
          <w:sz w:val="24"/>
          <w:szCs w:val="24"/>
        </w:rPr>
        <w:t xml:space="preserve">postalisch </w:t>
      </w:r>
      <w:r w:rsidR="00423EE2">
        <w:rPr>
          <w:rFonts w:ascii="Arial" w:hAnsi="Arial" w:cs="Arial"/>
          <w:sz w:val="24"/>
          <w:szCs w:val="24"/>
        </w:rPr>
        <w:t xml:space="preserve">oder per E-Mail </w:t>
      </w:r>
      <w:r w:rsidR="009D0561" w:rsidRPr="00423EE2">
        <w:rPr>
          <w:rFonts w:ascii="Arial" w:hAnsi="Arial" w:cs="Arial"/>
          <w:sz w:val="24"/>
          <w:szCs w:val="24"/>
        </w:rPr>
        <w:t xml:space="preserve">an: </w:t>
      </w:r>
    </w:p>
    <w:p w:rsidR="009D0561" w:rsidRDefault="009D0561">
      <w:pPr>
        <w:pStyle w:val="Fuzeile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 w:rsidRPr="00423EE2">
        <w:rPr>
          <w:rFonts w:ascii="Arial" w:hAnsi="Arial" w:cs="Arial"/>
          <w:sz w:val="24"/>
          <w:szCs w:val="24"/>
        </w:rPr>
        <w:t>IUGR e.V. an der Hochschule Neubrandenburg, PF 110121, 17041 Neubrandenburg</w:t>
      </w:r>
    </w:p>
    <w:p w:rsidR="00423EE2" w:rsidRPr="00423EE2" w:rsidRDefault="00423EE2">
      <w:pPr>
        <w:pStyle w:val="Fuzeile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10" w:history="1">
        <w:r w:rsidRPr="00792123">
          <w:rPr>
            <w:rStyle w:val="Hyperlink"/>
            <w:rFonts w:ascii="Arial" w:hAnsi="Arial" w:cs="Arial"/>
            <w:sz w:val="24"/>
            <w:szCs w:val="24"/>
          </w:rPr>
          <w:t>info@iugr.net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423EE2" w:rsidRPr="00423EE2" w:rsidSect="00A633A3">
      <w:footerReference w:type="default" r:id="rId11"/>
      <w:pgSz w:w="11906" w:h="16838" w:code="9"/>
      <w:pgMar w:top="1418" w:right="1418" w:bottom="1134" w:left="1418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80" w:rsidRDefault="007B6280">
      <w:r>
        <w:separator/>
      </w:r>
    </w:p>
  </w:endnote>
  <w:endnote w:type="continuationSeparator" w:id="0">
    <w:p w:rsidR="007B6280" w:rsidRDefault="007B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C8" w:rsidRDefault="00B234C8">
    <w:pPr>
      <w:pStyle w:val="Fuzeile"/>
      <w:ind w:left="1134" w:hanging="1134"/>
      <w:rPr>
        <w:rFonts w:ascii="Arial" w:hAnsi="Arial"/>
        <w:sz w:val="12"/>
      </w:rPr>
    </w:pPr>
    <w:r>
      <w:rPr>
        <w:rFonts w:ascii="Arial" w:hAnsi="Arial"/>
        <w:b/>
        <w:sz w:val="12"/>
      </w:rPr>
      <w:t>1. Vorsitzender:</w:t>
    </w:r>
    <w:r>
      <w:rPr>
        <w:rFonts w:ascii="Arial" w:hAnsi="Arial"/>
        <w:sz w:val="12"/>
      </w:rPr>
      <w:t xml:space="preserve">  </w:t>
    </w:r>
    <w:r>
      <w:rPr>
        <w:rFonts w:ascii="Arial" w:hAnsi="Arial"/>
        <w:sz w:val="12"/>
      </w:rPr>
      <w:tab/>
      <w:t xml:space="preserve">Prof. Dr. Hermann Behrens * </w:t>
    </w:r>
    <w:proofErr w:type="spellStart"/>
    <w:r>
      <w:rPr>
        <w:rFonts w:ascii="Arial" w:hAnsi="Arial"/>
        <w:sz w:val="12"/>
      </w:rPr>
      <w:t>Peckatel</w:t>
    </w:r>
    <w:proofErr w:type="spellEnd"/>
    <w:r>
      <w:rPr>
        <w:rFonts w:ascii="Arial" w:hAnsi="Arial"/>
        <w:sz w:val="12"/>
      </w:rPr>
      <w:t xml:space="preserve"> 38 * 17237 Klein Vielen * Telefon: 039824 – 219 40 / dienstlich: Hochschule Neubrandenburg * PF 11 01 21 * 17041 Neubrandenburg * Tel.: 0395 – 5693 4500 * Fax: 0395 – 5693 4999 * </w:t>
    </w:r>
    <w:proofErr w:type="spellStart"/>
    <w:r>
      <w:rPr>
        <w:rFonts w:ascii="Arial" w:hAnsi="Arial"/>
        <w:sz w:val="12"/>
      </w:rPr>
      <w:t>e-mail</w:t>
    </w:r>
    <w:proofErr w:type="spellEnd"/>
    <w:r>
      <w:rPr>
        <w:rFonts w:ascii="Arial" w:hAnsi="Arial"/>
        <w:sz w:val="12"/>
      </w:rPr>
      <w:t xml:space="preserve">: behrens@hs-nb.de </w:t>
    </w:r>
  </w:p>
  <w:p w:rsidR="00B234C8" w:rsidRDefault="00B234C8">
    <w:pPr>
      <w:pStyle w:val="Fuzeile"/>
      <w:ind w:left="1134" w:hanging="1134"/>
      <w:rPr>
        <w:rFonts w:ascii="Arial" w:hAnsi="Arial"/>
        <w:sz w:val="12"/>
      </w:rPr>
    </w:pPr>
    <w:r>
      <w:rPr>
        <w:rFonts w:ascii="Arial" w:hAnsi="Arial"/>
        <w:b/>
        <w:sz w:val="12"/>
      </w:rPr>
      <w:t>2. Vorsitzender:</w:t>
    </w:r>
    <w:r>
      <w:rPr>
        <w:rFonts w:ascii="Arial" w:hAnsi="Arial"/>
        <w:sz w:val="12"/>
      </w:rPr>
      <w:t xml:space="preserve">  </w:t>
    </w:r>
    <w:r>
      <w:rPr>
        <w:rFonts w:ascii="Arial" w:hAnsi="Arial"/>
        <w:sz w:val="12"/>
      </w:rPr>
      <w:tab/>
      <w:t xml:space="preserve">Dr. Andreas Schikora * Minheimer Str. 29 * 13465 Berlin  * Tel./Fax: 030 – 787 111 12 </w:t>
    </w:r>
  </w:p>
  <w:p w:rsidR="00B234C8" w:rsidRDefault="00B234C8">
    <w:pPr>
      <w:pStyle w:val="Fuzeile"/>
      <w:ind w:left="1134" w:hanging="1134"/>
      <w:rPr>
        <w:rFonts w:ascii="Arial" w:hAnsi="Arial"/>
        <w:sz w:val="12"/>
      </w:rPr>
    </w:pPr>
    <w:r>
      <w:rPr>
        <w:rFonts w:ascii="Arial" w:hAnsi="Arial"/>
        <w:b/>
        <w:sz w:val="12"/>
      </w:rPr>
      <w:t xml:space="preserve">Geschäftsführer: </w:t>
    </w:r>
    <w:r>
      <w:rPr>
        <w:rFonts w:ascii="Arial" w:hAnsi="Arial"/>
        <w:b/>
        <w:sz w:val="12"/>
      </w:rPr>
      <w:tab/>
    </w:r>
    <w:r>
      <w:rPr>
        <w:rFonts w:ascii="Arial" w:hAnsi="Arial"/>
        <w:sz w:val="12"/>
      </w:rPr>
      <w:t xml:space="preserve">Dr. Jens Hoffmann * </w:t>
    </w:r>
    <w:r w:rsidRPr="00C048E5">
      <w:rPr>
        <w:rFonts w:ascii="Arial" w:hAnsi="Arial"/>
        <w:sz w:val="12"/>
      </w:rPr>
      <w:t xml:space="preserve">Dorfallee 26 </w:t>
    </w:r>
    <w:r>
      <w:rPr>
        <w:rFonts w:ascii="Arial" w:hAnsi="Arial"/>
        <w:sz w:val="12"/>
      </w:rPr>
      <w:t xml:space="preserve">* </w:t>
    </w:r>
    <w:r w:rsidRPr="00C048E5">
      <w:rPr>
        <w:rFonts w:ascii="Arial" w:hAnsi="Arial"/>
        <w:sz w:val="12"/>
      </w:rPr>
      <w:t xml:space="preserve">17217 </w:t>
    </w:r>
    <w:proofErr w:type="spellStart"/>
    <w:r w:rsidRPr="00C048E5">
      <w:rPr>
        <w:rFonts w:ascii="Arial" w:hAnsi="Arial"/>
        <w:sz w:val="12"/>
      </w:rPr>
      <w:t>Kuckssee</w:t>
    </w:r>
    <w:proofErr w:type="spellEnd"/>
    <w:r w:rsidRPr="00C048E5">
      <w:rPr>
        <w:rFonts w:ascii="Arial" w:hAnsi="Arial"/>
        <w:sz w:val="12"/>
      </w:rPr>
      <w:t xml:space="preserve"> OT </w:t>
    </w:r>
    <w:proofErr w:type="spellStart"/>
    <w:r w:rsidRPr="00C048E5">
      <w:rPr>
        <w:rFonts w:ascii="Arial" w:hAnsi="Arial"/>
        <w:sz w:val="12"/>
      </w:rPr>
      <w:t>Puchow</w:t>
    </w:r>
    <w:proofErr w:type="spellEnd"/>
    <w:r w:rsidRPr="00C048E5">
      <w:rPr>
        <w:rFonts w:ascii="Arial" w:hAnsi="Arial"/>
        <w:sz w:val="12"/>
      </w:rPr>
      <w:t xml:space="preserve"> </w:t>
    </w:r>
    <w:r>
      <w:rPr>
        <w:rFonts w:ascii="Arial" w:hAnsi="Arial"/>
        <w:sz w:val="12"/>
      </w:rPr>
      <w:t xml:space="preserve">* Tel.: 0395 – 5693 8201 * </w:t>
    </w:r>
    <w:proofErr w:type="spellStart"/>
    <w:r>
      <w:rPr>
        <w:rFonts w:ascii="Arial" w:hAnsi="Arial"/>
        <w:sz w:val="12"/>
      </w:rPr>
      <w:t>e-mail</w:t>
    </w:r>
    <w:proofErr w:type="spellEnd"/>
    <w:r>
      <w:rPr>
        <w:rFonts w:ascii="Arial" w:hAnsi="Arial"/>
        <w:sz w:val="12"/>
      </w:rPr>
      <w:t xml:space="preserve">: hoffmann@iugr.net </w:t>
    </w:r>
  </w:p>
  <w:p w:rsidR="00B234C8" w:rsidRDefault="00B234C8" w:rsidP="0014095D">
    <w:pPr>
      <w:pStyle w:val="Fuzeile"/>
      <w:ind w:left="1134" w:hanging="1134"/>
      <w:rPr>
        <w:rFonts w:ascii="Arial" w:hAnsi="Arial"/>
        <w:sz w:val="12"/>
      </w:rPr>
    </w:pPr>
    <w:r>
      <w:rPr>
        <w:rFonts w:ascii="Arial" w:hAnsi="Arial"/>
        <w:b/>
        <w:sz w:val="12"/>
      </w:rPr>
      <w:t>Bankverbindung:</w:t>
    </w:r>
    <w:r>
      <w:rPr>
        <w:rFonts w:ascii="Arial" w:hAnsi="Arial"/>
        <w:b/>
        <w:sz w:val="12"/>
      </w:rPr>
      <w:tab/>
    </w:r>
    <w:r w:rsidRPr="00C048E5">
      <w:rPr>
        <w:rFonts w:ascii="Arial" w:hAnsi="Arial"/>
        <w:sz w:val="12"/>
      </w:rPr>
      <w:t>Sparkasse Neubrandenburg-Demmin</w:t>
    </w:r>
    <w:r>
      <w:rPr>
        <w:rFonts w:ascii="Arial" w:hAnsi="Arial"/>
        <w:sz w:val="12"/>
      </w:rPr>
      <w:t xml:space="preserve"> * </w:t>
    </w:r>
    <w:r w:rsidRPr="0014095D">
      <w:rPr>
        <w:rFonts w:ascii="Arial" w:hAnsi="Arial"/>
        <w:sz w:val="12"/>
      </w:rPr>
      <w:t>IBAN: DE21 1505 0200 0301 0138 37</w:t>
    </w:r>
    <w:r>
      <w:rPr>
        <w:rFonts w:ascii="Arial" w:hAnsi="Arial"/>
        <w:sz w:val="12"/>
      </w:rPr>
      <w:t xml:space="preserve"> </w:t>
    </w:r>
    <w:r w:rsidR="00527495">
      <w:rPr>
        <w:rFonts w:ascii="Arial" w:hAnsi="Arial"/>
        <w:sz w:val="12"/>
      </w:rPr>
      <w:t>BIC: NOLADE21NBS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80" w:rsidRDefault="007B6280">
      <w:r>
        <w:separator/>
      </w:r>
    </w:p>
  </w:footnote>
  <w:footnote w:type="continuationSeparator" w:id="0">
    <w:p w:rsidR="007B6280" w:rsidRDefault="007B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719"/>
    <w:multiLevelType w:val="multilevel"/>
    <w:tmpl w:val="ED7649E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44E2CBE"/>
    <w:multiLevelType w:val="multilevel"/>
    <w:tmpl w:val="66E25EF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DFD26D3"/>
    <w:multiLevelType w:val="singleLevel"/>
    <w:tmpl w:val="AC58591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9474625"/>
    <w:multiLevelType w:val="hybridMultilevel"/>
    <w:tmpl w:val="BA8AD20E"/>
    <w:lvl w:ilvl="0" w:tplc="7884C3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136C3"/>
    <w:multiLevelType w:val="multilevel"/>
    <w:tmpl w:val="CDB08D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BCF3E59"/>
    <w:multiLevelType w:val="singleLevel"/>
    <w:tmpl w:val="D132EF54"/>
    <w:lvl w:ilvl="0">
      <w:start w:val="1"/>
      <w:numFmt w:val="bullet"/>
      <w:pStyle w:val="AufzhlungmitPunkt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47F967E0"/>
    <w:multiLevelType w:val="singleLevel"/>
    <w:tmpl w:val="A784F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9754D51"/>
    <w:multiLevelType w:val="singleLevel"/>
    <w:tmpl w:val="A784F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4A6671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4A7347"/>
    <w:multiLevelType w:val="singleLevel"/>
    <w:tmpl w:val="A784F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575F12A0"/>
    <w:multiLevelType w:val="singleLevel"/>
    <w:tmpl w:val="A784F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586E4551"/>
    <w:multiLevelType w:val="multilevel"/>
    <w:tmpl w:val="CDB08D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2EF"/>
    <w:rsid w:val="0000092C"/>
    <w:rsid w:val="000052A7"/>
    <w:rsid w:val="0002044F"/>
    <w:rsid w:val="00024269"/>
    <w:rsid w:val="000318EB"/>
    <w:rsid w:val="00031DCA"/>
    <w:rsid w:val="00052DF1"/>
    <w:rsid w:val="00084687"/>
    <w:rsid w:val="000A13E1"/>
    <w:rsid w:val="000B73BE"/>
    <w:rsid w:val="000C7725"/>
    <w:rsid w:val="000D2DBC"/>
    <w:rsid w:val="000D55AD"/>
    <w:rsid w:val="000E0C10"/>
    <w:rsid w:val="000E4706"/>
    <w:rsid w:val="000E5746"/>
    <w:rsid w:val="000E6AF7"/>
    <w:rsid w:val="0010026A"/>
    <w:rsid w:val="00107ABF"/>
    <w:rsid w:val="00132791"/>
    <w:rsid w:val="00135C6E"/>
    <w:rsid w:val="0014095D"/>
    <w:rsid w:val="0015354A"/>
    <w:rsid w:val="00162C75"/>
    <w:rsid w:val="00171409"/>
    <w:rsid w:val="0017459E"/>
    <w:rsid w:val="0018780E"/>
    <w:rsid w:val="001B2BCC"/>
    <w:rsid w:val="001B722B"/>
    <w:rsid w:val="001C0B2A"/>
    <w:rsid w:val="001E6745"/>
    <w:rsid w:val="001F1236"/>
    <w:rsid w:val="001F6A4C"/>
    <w:rsid w:val="001F78C7"/>
    <w:rsid w:val="00205E14"/>
    <w:rsid w:val="00223274"/>
    <w:rsid w:val="00233403"/>
    <w:rsid w:val="0023665F"/>
    <w:rsid w:val="00253C93"/>
    <w:rsid w:val="00282B98"/>
    <w:rsid w:val="002916D3"/>
    <w:rsid w:val="002A29AA"/>
    <w:rsid w:val="002B09AC"/>
    <w:rsid w:val="002B22F3"/>
    <w:rsid w:val="002B5294"/>
    <w:rsid w:val="002B7AC7"/>
    <w:rsid w:val="002C12B5"/>
    <w:rsid w:val="002D3FDD"/>
    <w:rsid w:val="002F369B"/>
    <w:rsid w:val="00301F20"/>
    <w:rsid w:val="00310894"/>
    <w:rsid w:val="00311CF8"/>
    <w:rsid w:val="00323A16"/>
    <w:rsid w:val="00326337"/>
    <w:rsid w:val="003548F9"/>
    <w:rsid w:val="00355BB3"/>
    <w:rsid w:val="003A6ED3"/>
    <w:rsid w:val="003B3E84"/>
    <w:rsid w:val="003C6A6A"/>
    <w:rsid w:val="003D2EAC"/>
    <w:rsid w:val="003F74DC"/>
    <w:rsid w:val="00406049"/>
    <w:rsid w:val="0041074E"/>
    <w:rsid w:val="00413900"/>
    <w:rsid w:val="004205EE"/>
    <w:rsid w:val="00423EE2"/>
    <w:rsid w:val="00423F7F"/>
    <w:rsid w:val="004266E1"/>
    <w:rsid w:val="00436B68"/>
    <w:rsid w:val="00437B75"/>
    <w:rsid w:val="00442289"/>
    <w:rsid w:val="00446F42"/>
    <w:rsid w:val="00452FCE"/>
    <w:rsid w:val="00455017"/>
    <w:rsid w:val="004565F7"/>
    <w:rsid w:val="00461DF2"/>
    <w:rsid w:val="00463C1A"/>
    <w:rsid w:val="0048071B"/>
    <w:rsid w:val="00487FB3"/>
    <w:rsid w:val="00492937"/>
    <w:rsid w:val="00492F77"/>
    <w:rsid w:val="00495BD5"/>
    <w:rsid w:val="004A3A2E"/>
    <w:rsid w:val="004A43A7"/>
    <w:rsid w:val="004B2F15"/>
    <w:rsid w:val="004B5484"/>
    <w:rsid w:val="004C1610"/>
    <w:rsid w:val="004D20E3"/>
    <w:rsid w:val="004D6DCF"/>
    <w:rsid w:val="004F3A73"/>
    <w:rsid w:val="004F4B5B"/>
    <w:rsid w:val="005252C2"/>
    <w:rsid w:val="00527495"/>
    <w:rsid w:val="00535C52"/>
    <w:rsid w:val="00536A6E"/>
    <w:rsid w:val="00541175"/>
    <w:rsid w:val="0054161D"/>
    <w:rsid w:val="00543B4C"/>
    <w:rsid w:val="00547E51"/>
    <w:rsid w:val="00550E73"/>
    <w:rsid w:val="00554FA9"/>
    <w:rsid w:val="00555207"/>
    <w:rsid w:val="005560D2"/>
    <w:rsid w:val="00562810"/>
    <w:rsid w:val="005718FE"/>
    <w:rsid w:val="00580509"/>
    <w:rsid w:val="00580F4A"/>
    <w:rsid w:val="00592765"/>
    <w:rsid w:val="005952F0"/>
    <w:rsid w:val="00596B94"/>
    <w:rsid w:val="005B7281"/>
    <w:rsid w:val="005D5189"/>
    <w:rsid w:val="005E3515"/>
    <w:rsid w:val="005E4535"/>
    <w:rsid w:val="005F1294"/>
    <w:rsid w:val="005F7966"/>
    <w:rsid w:val="00607C44"/>
    <w:rsid w:val="00614861"/>
    <w:rsid w:val="00621A9E"/>
    <w:rsid w:val="00624B31"/>
    <w:rsid w:val="006365AD"/>
    <w:rsid w:val="00640ABA"/>
    <w:rsid w:val="00651B82"/>
    <w:rsid w:val="00657A89"/>
    <w:rsid w:val="00667222"/>
    <w:rsid w:val="0067227B"/>
    <w:rsid w:val="0067723E"/>
    <w:rsid w:val="00691648"/>
    <w:rsid w:val="00693BF3"/>
    <w:rsid w:val="006A35CD"/>
    <w:rsid w:val="006A370E"/>
    <w:rsid w:val="006B3790"/>
    <w:rsid w:val="006D752A"/>
    <w:rsid w:val="006E25E6"/>
    <w:rsid w:val="006F4A47"/>
    <w:rsid w:val="00710EAE"/>
    <w:rsid w:val="007245F7"/>
    <w:rsid w:val="0073368C"/>
    <w:rsid w:val="00736B59"/>
    <w:rsid w:val="00737D07"/>
    <w:rsid w:val="00745B55"/>
    <w:rsid w:val="0076202D"/>
    <w:rsid w:val="0076245F"/>
    <w:rsid w:val="007678C8"/>
    <w:rsid w:val="00771E3A"/>
    <w:rsid w:val="00780CDD"/>
    <w:rsid w:val="00786B2E"/>
    <w:rsid w:val="007934DB"/>
    <w:rsid w:val="00796855"/>
    <w:rsid w:val="007A0984"/>
    <w:rsid w:val="007A0DE7"/>
    <w:rsid w:val="007A6AB2"/>
    <w:rsid w:val="007B6280"/>
    <w:rsid w:val="007C0D77"/>
    <w:rsid w:val="007D6978"/>
    <w:rsid w:val="007D77E5"/>
    <w:rsid w:val="007E34E3"/>
    <w:rsid w:val="007F50C6"/>
    <w:rsid w:val="00800EC8"/>
    <w:rsid w:val="0082193F"/>
    <w:rsid w:val="00833EBC"/>
    <w:rsid w:val="00835C4A"/>
    <w:rsid w:val="00891576"/>
    <w:rsid w:val="00895414"/>
    <w:rsid w:val="00897711"/>
    <w:rsid w:val="008A19CF"/>
    <w:rsid w:val="008A5777"/>
    <w:rsid w:val="008B6828"/>
    <w:rsid w:val="008B72EF"/>
    <w:rsid w:val="008D2EFD"/>
    <w:rsid w:val="008E3EDE"/>
    <w:rsid w:val="008F769B"/>
    <w:rsid w:val="00905223"/>
    <w:rsid w:val="00931C27"/>
    <w:rsid w:val="009436CD"/>
    <w:rsid w:val="00950B0C"/>
    <w:rsid w:val="00971A01"/>
    <w:rsid w:val="00971F5E"/>
    <w:rsid w:val="00991CF1"/>
    <w:rsid w:val="00992183"/>
    <w:rsid w:val="00994424"/>
    <w:rsid w:val="0099694E"/>
    <w:rsid w:val="009B1127"/>
    <w:rsid w:val="009B7E6E"/>
    <w:rsid w:val="009C082B"/>
    <w:rsid w:val="009D0561"/>
    <w:rsid w:val="00A04288"/>
    <w:rsid w:val="00A05922"/>
    <w:rsid w:val="00A05C46"/>
    <w:rsid w:val="00A334CF"/>
    <w:rsid w:val="00A34201"/>
    <w:rsid w:val="00A44531"/>
    <w:rsid w:val="00A57661"/>
    <w:rsid w:val="00A62539"/>
    <w:rsid w:val="00A633A3"/>
    <w:rsid w:val="00A7117F"/>
    <w:rsid w:val="00A73073"/>
    <w:rsid w:val="00A74050"/>
    <w:rsid w:val="00A75227"/>
    <w:rsid w:val="00AB52E8"/>
    <w:rsid w:val="00AB781E"/>
    <w:rsid w:val="00AC3159"/>
    <w:rsid w:val="00AC5A95"/>
    <w:rsid w:val="00AD1B65"/>
    <w:rsid w:val="00AD6B3B"/>
    <w:rsid w:val="00AE0657"/>
    <w:rsid w:val="00B03905"/>
    <w:rsid w:val="00B23306"/>
    <w:rsid w:val="00B234C8"/>
    <w:rsid w:val="00B520A0"/>
    <w:rsid w:val="00B66EFE"/>
    <w:rsid w:val="00B77CB2"/>
    <w:rsid w:val="00B9697C"/>
    <w:rsid w:val="00BA1236"/>
    <w:rsid w:val="00BA7649"/>
    <w:rsid w:val="00BB0F91"/>
    <w:rsid w:val="00BB1AF5"/>
    <w:rsid w:val="00BB213E"/>
    <w:rsid w:val="00BB5B9F"/>
    <w:rsid w:val="00BC080C"/>
    <w:rsid w:val="00BC15E0"/>
    <w:rsid w:val="00BD39BC"/>
    <w:rsid w:val="00BD6517"/>
    <w:rsid w:val="00BE001C"/>
    <w:rsid w:val="00BE0F0B"/>
    <w:rsid w:val="00BE2636"/>
    <w:rsid w:val="00BF6286"/>
    <w:rsid w:val="00C048E5"/>
    <w:rsid w:val="00C10B20"/>
    <w:rsid w:val="00C11A52"/>
    <w:rsid w:val="00C256DE"/>
    <w:rsid w:val="00C27633"/>
    <w:rsid w:val="00C30490"/>
    <w:rsid w:val="00C326CB"/>
    <w:rsid w:val="00C335C4"/>
    <w:rsid w:val="00C46020"/>
    <w:rsid w:val="00C84F16"/>
    <w:rsid w:val="00CC07BA"/>
    <w:rsid w:val="00CC47F8"/>
    <w:rsid w:val="00CD73F7"/>
    <w:rsid w:val="00CE00DD"/>
    <w:rsid w:val="00CE4048"/>
    <w:rsid w:val="00CF786C"/>
    <w:rsid w:val="00D26A2B"/>
    <w:rsid w:val="00D3627B"/>
    <w:rsid w:val="00D53F9F"/>
    <w:rsid w:val="00D65EC3"/>
    <w:rsid w:val="00D6679A"/>
    <w:rsid w:val="00D7185D"/>
    <w:rsid w:val="00D91723"/>
    <w:rsid w:val="00D9476A"/>
    <w:rsid w:val="00DB51AB"/>
    <w:rsid w:val="00DB6717"/>
    <w:rsid w:val="00DC5A9F"/>
    <w:rsid w:val="00DD5F06"/>
    <w:rsid w:val="00E10709"/>
    <w:rsid w:val="00E1096C"/>
    <w:rsid w:val="00E23504"/>
    <w:rsid w:val="00E27CEE"/>
    <w:rsid w:val="00E322BA"/>
    <w:rsid w:val="00E41966"/>
    <w:rsid w:val="00E74262"/>
    <w:rsid w:val="00E77B71"/>
    <w:rsid w:val="00E85E17"/>
    <w:rsid w:val="00EA2249"/>
    <w:rsid w:val="00EB05B6"/>
    <w:rsid w:val="00EB35B3"/>
    <w:rsid w:val="00EB3F18"/>
    <w:rsid w:val="00EC044F"/>
    <w:rsid w:val="00ED4934"/>
    <w:rsid w:val="00EE7F06"/>
    <w:rsid w:val="00F04D67"/>
    <w:rsid w:val="00F10A28"/>
    <w:rsid w:val="00F1283A"/>
    <w:rsid w:val="00F12D96"/>
    <w:rsid w:val="00F2343B"/>
    <w:rsid w:val="00F34D5F"/>
    <w:rsid w:val="00F42798"/>
    <w:rsid w:val="00F775E3"/>
    <w:rsid w:val="00F80E2A"/>
    <w:rsid w:val="00F817E3"/>
    <w:rsid w:val="00F81A6A"/>
    <w:rsid w:val="00F879D1"/>
    <w:rsid w:val="00F90D5C"/>
    <w:rsid w:val="00FA0077"/>
    <w:rsid w:val="00FA029A"/>
    <w:rsid w:val="00FB519D"/>
    <w:rsid w:val="00FB6DA7"/>
    <w:rsid w:val="00FB7E9A"/>
    <w:rsid w:val="00FC134B"/>
    <w:rsid w:val="00FD03C6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D934AF2"/>
  <w15:chartTrackingRefBased/>
  <w15:docId w15:val="{04A0F334-04BE-4F19-AB6A-E5664A4A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right"/>
    </w:pPr>
    <w:rPr>
      <w:rFonts w:ascii="Arial" w:hAnsi="Arial"/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AufzhlungmitPunkten">
    <w:name w:val="Aufzählung mit Punkten"/>
    <w:basedOn w:val="Standard"/>
    <w:pPr>
      <w:numPr>
        <w:numId w:val="9"/>
      </w:numPr>
    </w:pPr>
  </w:style>
  <w:style w:type="paragraph" w:styleId="Textkrper2">
    <w:name w:val="Body Text 2"/>
    <w:basedOn w:val="Standard"/>
    <w:pPr>
      <w:jc w:val="both"/>
    </w:pPr>
  </w:style>
  <w:style w:type="paragraph" w:styleId="Textkrper-Zeileneinzug">
    <w:name w:val="Body Text Indent"/>
    <w:basedOn w:val="Standard"/>
    <w:pPr>
      <w:ind w:left="705" w:hanging="705"/>
    </w:pPr>
    <w:rPr>
      <w:b/>
      <w:sz w:val="28"/>
    </w:rPr>
  </w:style>
  <w:style w:type="table" w:styleId="Tabellenraster">
    <w:name w:val="Table Grid"/>
    <w:basedOn w:val="NormaleTabelle"/>
    <w:rsid w:val="00A6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C5A95"/>
    <w:rPr>
      <w:rFonts w:ascii="Tahoma" w:hAnsi="Tahoma" w:cs="Tahoma"/>
      <w:sz w:val="16"/>
      <w:szCs w:val="16"/>
    </w:rPr>
  </w:style>
  <w:style w:type="character" w:styleId="Fett">
    <w:name w:val="Strong"/>
    <w:qFormat/>
    <w:rsid w:val="00F34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hat-geschichte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iug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ugr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FH Neubrandenburg</Company>
  <LinksUpToDate>false</LinksUpToDate>
  <CharactersWithSpaces>933</CharactersWithSpaces>
  <SharedDoc>false</SharedDoc>
  <HLinks>
    <vt:vector size="6" baseType="variant"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mailto:info@iugr.net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FH Neubrandenburg</dc:creator>
  <cp:keywords/>
  <cp:lastModifiedBy>behrens</cp:lastModifiedBy>
  <cp:revision>3</cp:revision>
  <cp:lastPrinted>2020-01-09T17:24:00Z</cp:lastPrinted>
  <dcterms:created xsi:type="dcterms:W3CDTF">2020-03-11T07:47:00Z</dcterms:created>
  <dcterms:modified xsi:type="dcterms:W3CDTF">2020-03-11T07:48:00Z</dcterms:modified>
</cp:coreProperties>
</file>