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7770" w14:textId="5837C31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E4437DF" w14:textId="4A206324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5788431A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62A02C5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 w14:paraId="34B8F57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 w14:paraId="36ACBA88" w14:textId="600A475C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Studiengang </w:t>
      </w:r>
      <w:r w:rsidR="005F0970">
        <w:rPr>
          <w:rFonts w:ascii="Arial" w:hAnsi="Arial" w:cs="Arial"/>
          <w:sz w:val="32"/>
        </w:rPr>
        <w:t>Pflegewissenschaft/Pflegemanagement</w:t>
      </w:r>
      <w:bookmarkStart w:id="0" w:name="_GoBack"/>
      <w:bookmarkEnd w:id="0"/>
    </w:p>
    <w:p w14:paraId="1B7CBC04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1B45994E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8536733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2AAB944" w14:textId="77777777" w:rsidR="00AD50B4" w:rsidRDefault="00AD50B4" w:rsidP="00AD50B4"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 w14:paraId="6A921FD8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02DC9FE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 w14:paraId="64EE2F43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3FE2F5CF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0FCEE35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24B0FDE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Vorgelegt von: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>Vorname Name einfügen</w:t>
      </w:r>
    </w:p>
    <w:p w14:paraId="14AC7C5D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ab/>
      </w:r>
      <w:proofErr w:type="spellStart"/>
      <w:r w:rsidRPr="00AD50B4">
        <w:rPr>
          <w:rFonts w:ascii="Arial" w:hAnsi="Arial" w:cs="Arial"/>
          <w:i/>
          <w:sz w:val="24"/>
          <w:szCs w:val="24"/>
        </w:rPr>
        <w:t>Matr</w:t>
      </w:r>
      <w:proofErr w:type="spellEnd"/>
      <w:r w:rsidRPr="00AD50B4">
        <w:rPr>
          <w:rFonts w:ascii="Arial" w:hAnsi="Arial" w:cs="Arial"/>
          <w:i/>
          <w:sz w:val="24"/>
          <w:szCs w:val="24"/>
        </w:rPr>
        <w:t>.-Nr. einfügen</w:t>
      </w:r>
    </w:p>
    <w:p w14:paraId="4EF267B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482CD73" w14:textId="77777777" w:rsidR="00AD50B4" w:rsidRPr="00AD50B4" w:rsidRDefault="00AD50B4" w:rsidP="00AD50B4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Betreuer*in: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 xml:space="preserve">Betreuer*in anpassen </w:t>
      </w:r>
      <w:r w:rsidRPr="00AD50B4">
        <w:rPr>
          <w:rFonts w:ascii="Arial" w:hAnsi="Arial" w:cs="Arial"/>
          <w:sz w:val="24"/>
          <w:szCs w:val="24"/>
          <w:u w:val="single"/>
        </w:rPr>
        <w:t>und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Prof. Dr. Vorname Name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p w14:paraId="69107E0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033AB712" w:rsidR="00997AB4" w:rsidRPr="007D346F" w:rsidRDefault="00AD50B4" w:rsidP="007D346F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Tag der Einreichung:</w:t>
      </w:r>
      <w:r w:rsidRPr="00AD50B4">
        <w:rPr>
          <w:rFonts w:ascii="Arial" w:hAnsi="Arial" w:cs="Arial"/>
          <w:sz w:val="24"/>
          <w:szCs w:val="24"/>
        </w:rPr>
        <w:tab/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sectPr w:rsidR="00997AB4" w:rsidRPr="007D346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5F6E" w14:textId="77777777" w:rsidR="00993455" w:rsidRDefault="00993455" w:rsidP="00132DA3">
      <w:pPr>
        <w:spacing w:after="0" w:line="240" w:lineRule="auto"/>
      </w:pPr>
      <w:r>
        <w:separator/>
      </w:r>
    </w:p>
  </w:endnote>
  <w:endnote w:type="continuationSeparator" w:id="0">
    <w:p w14:paraId="6268265B" w14:textId="77777777" w:rsidR="00993455" w:rsidRDefault="00993455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BF91" w14:textId="77777777" w:rsidR="00993455" w:rsidRDefault="00993455" w:rsidP="00132DA3">
      <w:pPr>
        <w:spacing w:after="0" w:line="240" w:lineRule="auto"/>
      </w:pPr>
      <w:r>
        <w:separator/>
      </w:r>
    </w:p>
  </w:footnote>
  <w:footnote w:type="continuationSeparator" w:id="0">
    <w:p w14:paraId="558BCCEC" w14:textId="77777777" w:rsidR="00993455" w:rsidRDefault="00993455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041C3A"/>
    <w:rsid w:val="00132DA3"/>
    <w:rsid w:val="002037E5"/>
    <w:rsid w:val="00213A89"/>
    <w:rsid w:val="0022269F"/>
    <w:rsid w:val="00330E34"/>
    <w:rsid w:val="005079FD"/>
    <w:rsid w:val="00531807"/>
    <w:rsid w:val="005D7A5E"/>
    <w:rsid w:val="005F0970"/>
    <w:rsid w:val="006430F7"/>
    <w:rsid w:val="007167DB"/>
    <w:rsid w:val="007D346F"/>
    <w:rsid w:val="008A102B"/>
    <w:rsid w:val="00934C06"/>
    <w:rsid w:val="00993455"/>
    <w:rsid w:val="00997AB4"/>
    <w:rsid w:val="00A9276A"/>
    <w:rsid w:val="00AD50B4"/>
    <w:rsid w:val="00CA7570"/>
    <w:rsid w:val="00D12E04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2</cp:revision>
  <cp:lastPrinted>2022-07-04T13:25:00Z</cp:lastPrinted>
  <dcterms:created xsi:type="dcterms:W3CDTF">2022-07-12T08:40:00Z</dcterms:created>
  <dcterms:modified xsi:type="dcterms:W3CDTF">2022-07-12T08:40:00Z</dcterms:modified>
</cp:coreProperties>
</file>