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1ECC" w14:textId="5D721278" w:rsidR="00B35552" w:rsidRPr="00501687" w:rsidRDefault="00904A3B" w:rsidP="00904A3B">
      <w:pPr>
        <w:pStyle w:val="Listenabsatz"/>
        <w:numPr>
          <w:ilvl w:val="0"/>
          <w:numId w:val="1"/>
        </w:numPr>
        <w:rPr>
          <w:b/>
          <w:bCs/>
          <w:u w:val="single"/>
        </w:rPr>
      </w:pPr>
      <w:r w:rsidRPr="00501687">
        <w:rPr>
          <w:b/>
          <w:bCs/>
          <w:u w:val="single"/>
        </w:rPr>
        <w:t>Allgemeine Informationen</w:t>
      </w:r>
    </w:p>
    <w:p w14:paraId="7C3B6E57" w14:textId="01298C8D" w:rsidR="00904A3B" w:rsidRDefault="00904A3B" w:rsidP="00904A3B"/>
    <w:tbl>
      <w:tblPr>
        <w:tblStyle w:val="Tabellenraster"/>
        <w:tblW w:w="0" w:type="auto"/>
        <w:tblLook w:val="04A0" w:firstRow="1" w:lastRow="0" w:firstColumn="1" w:lastColumn="0" w:noHBand="0" w:noVBand="1"/>
      </w:tblPr>
      <w:tblGrid>
        <w:gridCol w:w="4531"/>
        <w:gridCol w:w="2268"/>
        <w:gridCol w:w="2263"/>
      </w:tblGrid>
      <w:tr w:rsidR="00501687" w14:paraId="3737828A" w14:textId="77777777" w:rsidTr="00501687">
        <w:tc>
          <w:tcPr>
            <w:tcW w:w="4531" w:type="dxa"/>
          </w:tcPr>
          <w:p w14:paraId="2B90BFED" w14:textId="78E6FFC4" w:rsidR="00501687" w:rsidRDefault="00501687" w:rsidP="00904A3B">
            <w:r>
              <w:t>Name:</w:t>
            </w:r>
          </w:p>
        </w:tc>
        <w:tc>
          <w:tcPr>
            <w:tcW w:w="4531" w:type="dxa"/>
            <w:gridSpan w:val="2"/>
          </w:tcPr>
          <w:p w14:paraId="6B1F9F84" w14:textId="225FF35E" w:rsidR="00501687" w:rsidRDefault="00501687" w:rsidP="00904A3B">
            <w:r>
              <w:t>Matrikelnummer:</w:t>
            </w:r>
          </w:p>
        </w:tc>
      </w:tr>
      <w:tr w:rsidR="00501687" w14:paraId="4C6942EB" w14:textId="77777777" w:rsidTr="00665F05">
        <w:tc>
          <w:tcPr>
            <w:tcW w:w="9062" w:type="dxa"/>
            <w:gridSpan w:val="3"/>
          </w:tcPr>
          <w:p w14:paraId="65AA2C10" w14:textId="0C0FFF08" w:rsidR="00501687" w:rsidRDefault="00501687" w:rsidP="00904A3B">
            <w:r>
              <w:t>Studiengang:</w:t>
            </w:r>
          </w:p>
        </w:tc>
      </w:tr>
      <w:tr w:rsidR="00501687" w14:paraId="4C958D92" w14:textId="77777777" w:rsidTr="006860A4">
        <w:tc>
          <w:tcPr>
            <w:tcW w:w="9062" w:type="dxa"/>
            <w:gridSpan w:val="3"/>
          </w:tcPr>
          <w:p w14:paraId="496541AE" w14:textId="434145AC" w:rsidR="00501687" w:rsidRDefault="00501687" w:rsidP="00904A3B">
            <w:r>
              <w:t>Semester:</w:t>
            </w:r>
          </w:p>
        </w:tc>
      </w:tr>
      <w:tr w:rsidR="00501687" w14:paraId="2D66D757" w14:textId="77777777" w:rsidTr="006860A4">
        <w:tc>
          <w:tcPr>
            <w:tcW w:w="9062" w:type="dxa"/>
            <w:gridSpan w:val="3"/>
          </w:tcPr>
          <w:p w14:paraId="34C96650" w14:textId="77777777" w:rsidR="00501687" w:rsidRDefault="00501687" w:rsidP="00904A3B"/>
        </w:tc>
      </w:tr>
      <w:tr w:rsidR="00501687" w14:paraId="089CC8A8" w14:textId="77777777" w:rsidTr="00501687">
        <w:tc>
          <w:tcPr>
            <w:tcW w:w="6799" w:type="dxa"/>
            <w:gridSpan w:val="2"/>
          </w:tcPr>
          <w:p w14:paraId="5DC9FAF1" w14:textId="7F1DC60F" w:rsidR="00501687" w:rsidRDefault="00501687" w:rsidP="00904A3B">
            <w:r>
              <w:t>IBAN:</w:t>
            </w:r>
          </w:p>
        </w:tc>
        <w:tc>
          <w:tcPr>
            <w:tcW w:w="2263" w:type="dxa"/>
          </w:tcPr>
          <w:p w14:paraId="28ACCF63" w14:textId="77777777" w:rsidR="00501687" w:rsidRDefault="00501687" w:rsidP="00904A3B"/>
        </w:tc>
      </w:tr>
      <w:tr w:rsidR="00501687" w14:paraId="4F24D61A" w14:textId="77777777" w:rsidTr="00501687">
        <w:tc>
          <w:tcPr>
            <w:tcW w:w="6799" w:type="dxa"/>
            <w:gridSpan w:val="2"/>
          </w:tcPr>
          <w:p w14:paraId="54285AC6" w14:textId="3D21442B" w:rsidR="00501687" w:rsidRDefault="00501687" w:rsidP="00904A3B">
            <w:r>
              <w:t>BIC:</w:t>
            </w:r>
          </w:p>
        </w:tc>
        <w:tc>
          <w:tcPr>
            <w:tcW w:w="2263" w:type="dxa"/>
          </w:tcPr>
          <w:p w14:paraId="2B2F42DD" w14:textId="77777777" w:rsidR="00501687" w:rsidRDefault="00501687" w:rsidP="00904A3B"/>
        </w:tc>
      </w:tr>
      <w:tr w:rsidR="00501687" w14:paraId="00FB7C30" w14:textId="77777777" w:rsidTr="00501687">
        <w:tc>
          <w:tcPr>
            <w:tcW w:w="6799" w:type="dxa"/>
            <w:gridSpan w:val="2"/>
          </w:tcPr>
          <w:p w14:paraId="2E17445C" w14:textId="13D618C3" w:rsidR="00501687" w:rsidRDefault="00501687" w:rsidP="00904A3B">
            <w:r>
              <w:t>Kreditinstitut:</w:t>
            </w:r>
          </w:p>
        </w:tc>
        <w:tc>
          <w:tcPr>
            <w:tcW w:w="2263" w:type="dxa"/>
          </w:tcPr>
          <w:p w14:paraId="4DA65443" w14:textId="77777777" w:rsidR="00501687" w:rsidRDefault="00501687" w:rsidP="00904A3B"/>
        </w:tc>
      </w:tr>
      <w:tr w:rsidR="00501687" w14:paraId="346EFA47" w14:textId="77777777" w:rsidTr="001F5CF1">
        <w:tc>
          <w:tcPr>
            <w:tcW w:w="9062" w:type="dxa"/>
            <w:gridSpan w:val="3"/>
          </w:tcPr>
          <w:p w14:paraId="2F3236D9" w14:textId="77777777" w:rsidR="00501687" w:rsidRDefault="00501687" w:rsidP="00904A3B"/>
        </w:tc>
      </w:tr>
      <w:tr w:rsidR="00501687" w14:paraId="3FEE36F8" w14:textId="77777777" w:rsidTr="00A659C6">
        <w:tc>
          <w:tcPr>
            <w:tcW w:w="9062" w:type="dxa"/>
            <w:gridSpan w:val="3"/>
          </w:tcPr>
          <w:p w14:paraId="7DF1CA63" w14:textId="6D828172" w:rsidR="00501687" w:rsidRDefault="00501687" w:rsidP="00904A3B">
            <w:r>
              <w:t>Anliegen: Abschlussarbeit / Projektförderung</w:t>
            </w:r>
          </w:p>
        </w:tc>
      </w:tr>
      <w:tr w:rsidR="00501687" w14:paraId="5D9A4F9C" w14:textId="77777777" w:rsidTr="00A659C6">
        <w:tc>
          <w:tcPr>
            <w:tcW w:w="9062" w:type="dxa"/>
            <w:gridSpan w:val="3"/>
          </w:tcPr>
          <w:p w14:paraId="5508E7C8" w14:textId="77777777" w:rsidR="00501687" w:rsidRDefault="00501687" w:rsidP="00904A3B">
            <w:r w:rsidRPr="00501687">
              <w:rPr>
                <w:u w:val="single"/>
              </w:rPr>
              <w:t>Bei Projektförderung</w:t>
            </w:r>
            <w:r>
              <w:t xml:space="preserve"> (Anzahl/Namen): </w:t>
            </w:r>
          </w:p>
          <w:p w14:paraId="04EC7C9B" w14:textId="7F74F356" w:rsidR="00501687" w:rsidRDefault="00501687" w:rsidP="00904A3B"/>
          <w:p w14:paraId="44A830D0" w14:textId="03657E19" w:rsidR="00501687" w:rsidRDefault="00501687" w:rsidP="00904A3B"/>
          <w:p w14:paraId="67A33316" w14:textId="77777777" w:rsidR="00501687" w:rsidRDefault="00501687" w:rsidP="00904A3B"/>
          <w:p w14:paraId="3BF2685B" w14:textId="51B0C117" w:rsidR="00501687" w:rsidRDefault="00501687" w:rsidP="00904A3B"/>
        </w:tc>
      </w:tr>
    </w:tbl>
    <w:p w14:paraId="669545F6" w14:textId="07A9CA15" w:rsidR="00904A3B" w:rsidRDefault="00904A3B" w:rsidP="00904A3B"/>
    <w:p w14:paraId="17BA47B2" w14:textId="75DFE70D" w:rsidR="00904A3B" w:rsidRPr="00501687" w:rsidRDefault="00501687" w:rsidP="00904A3B">
      <w:pPr>
        <w:pStyle w:val="Listenabsatz"/>
        <w:numPr>
          <w:ilvl w:val="0"/>
          <w:numId w:val="1"/>
        </w:numPr>
        <w:rPr>
          <w:b/>
          <w:bCs/>
          <w:sz w:val="24"/>
          <w:szCs w:val="24"/>
          <w:u w:val="single"/>
        </w:rPr>
      </w:pPr>
      <w:r w:rsidRPr="00501687">
        <w:rPr>
          <w:b/>
          <w:bCs/>
          <w:sz w:val="24"/>
          <w:szCs w:val="24"/>
          <w:u w:val="single"/>
        </w:rPr>
        <w:t>Auflistung der Ausgaben</w:t>
      </w:r>
    </w:p>
    <w:tbl>
      <w:tblPr>
        <w:tblStyle w:val="Tabellenraster"/>
        <w:tblW w:w="0" w:type="auto"/>
        <w:tblLook w:val="04A0" w:firstRow="1" w:lastRow="0" w:firstColumn="1" w:lastColumn="0" w:noHBand="0" w:noVBand="1"/>
      </w:tblPr>
      <w:tblGrid>
        <w:gridCol w:w="4531"/>
        <w:gridCol w:w="4531"/>
      </w:tblGrid>
      <w:tr w:rsidR="00501687" w14:paraId="3369A264" w14:textId="77777777" w:rsidTr="00501687">
        <w:tc>
          <w:tcPr>
            <w:tcW w:w="4531" w:type="dxa"/>
          </w:tcPr>
          <w:p w14:paraId="405F53DF" w14:textId="22908477" w:rsidR="00501687" w:rsidRDefault="00161A0F" w:rsidP="005B6B6C">
            <w:r>
              <w:t>(Anzahl) Gegenstände</w:t>
            </w:r>
          </w:p>
        </w:tc>
        <w:tc>
          <w:tcPr>
            <w:tcW w:w="4531" w:type="dxa"/>
          </w:tcPr>
          <w:p w14:paraId="24217A9D" w14:textId="46E45134" w:rsidR="00501687" w:rsidRDefault="00501687" w:rsidP="005B6B6C">
            <w:r>
              <w:t>Betrag</w:t>
            </w:r>
            <w:r w:rsidR="00161A0F">
              <w:t xml:space="preserve"> in €</w:t>
            </w:r>
          </w:p>
        </w:tc>
      </w:tr>
      <w:tr w:rsidR="00501687" w14:paraId="0407CD72" w14:textId="77777777" w:rsidTr="00501687">
        <w:tc>
          <w:tcPr>
            <w:tcW w:w="4531" w:type="dxa"/>
          </w:tcPr>
          <w:p w14:paraId="7687A97F" w14:textId="77777777" w:rsidR="00501687" w:rsidRDefault="00501687" w:rsidP="005B6B6C"/>
        </w:tc>
        <w:tc>
          <w:tcPr>
            <w:tcW w:w="4531" w:type="dxa"/>
          </w:tcPr>
          <w:p w14:paraId="4D7E5ECD" w14:textId="77777777" w:rsidR="00501687" w:rsidRDefault="00501687" w:rsidP="005B6B6C"/>
        </w:tc>
      </w:tr>
      <w:tr w:rsidR="00501687" w14:paraId="3E52AE58" w14:textId="77777777" w:rsidTr="00501687">
        <w:tc>
          <w:tcPr>
            <w:tcW w:w="4531" w:type="dxa"/>
          </w:tcPr>
          <w:p w14:paraId="3A614244" w14:textId="77777777" w:rsidR="00501687" w:rsidRDefault="00501687" w:rsidP="005B6B6C"/>
        </w:tc>
        <w:tc>
          <w:tcPr>
            <w:tcW w:w="4531" w:type="dxa"/>
          </w:tcPr>
          <w:p w14:paraId="4037F8DB" w14:textId="77777777" w:rsidR="00501687" w:rsidRDefault="00501687" w:rsidP="005B6B6C"/>
        </w:tc>
      </w:tr>
      <w:tr w:rsidR="00501687" w14:paraId="6CC0B39D" w14:textId="77777777" w:rsidTr="00501687">
        <w:tc>
          <w:tcPr>
            <w:tcW w:w="4531" w:type="dxa"/>
          </w:tcPr>
          <w:p w14:paraId="04F73612" w14:textId="77777777" w:rsidR="00501687" w:rsidRDefault="00501687" w:rsidP="005B6B6C"/>
        </w:tc>
        <w:tc>
          <w:tcPr>
            <w:tcW w:w="4531" w:type="dxa"/>
          </w:tcPr>
          <w:p w14:paraId="1AE20AB0" w14:textId="77777777" w:rsidR="00501687" w:rsidRDefault="00501687" w:rsidP="005B6B6C"/>
        </w:tc>
      </w:tr>
      <w:tr w:rsidR="00501687" w14:paraId="32E7D18C" w14:textId="77777777" w:rsidTr="00501687">
        <w:tc>
          <w:tcPr>
            <w:tcW w:w="4531" w:type="dxa"/>
          </w:tcPr>
          <w:p w14:paraId="37B77849" w14:textId="77777777" w:rsidR="00501687" w:rsidRDefault="00501687" w:rsidP="005B6B6C"/>
        </w:tc>
        <w:tc>
          <w:tcPr>
            <w:tcW w:w="4531" w:type="dxa"/>
          </w:tcPr>
          <w:p w14:paraId="148E51E1" w14:textId="77777777" w:rsidR="00501687" w:rsidRDefault="00501687" w:rsidP="005B6B6C"/>
        </w:tc>
      </w:tr>
      <w:tr w:rsidR="00501687" w14:paraId="196C8AA2" w14:textId="77777777" w:rsidTr="00501687">
        <w:tc>
          <w:tcPr>
            <w:tcW w:w="4531" w:type="dxa"/>
          </w:tcPr>
          <w:p w14:paraId="025EB32B" w14:textId="77777777" w:rsidR="00501687" w:rsidRDefault="00501687" w:rsidP="005B6B6C"/>
        </w:tc>
        <w:tc>
          <w:tcPr>
            <w:tcW w:w="4531" w:type="dxa"/>
          </w:tcPr>
          <w:p w14:paraId="060C1ACB" w14:textId="77777777" w:rsidR="00501687" w:rsidRDefault="00501687" w:rsidP="005B6B6C"/>
        </w:tc>
      </w:tr>
      <w:tr w:rsidR="00501687" w14:paraId="1328932B" w14:textId="77777777" w:rsidTr="00501687">
        <w:tc>
          <w:tcPr>
            <w:tcW w:w="4531" w:type="dxa"/>
          </w:tcPr>
          <w:p w14:paraId="740F2BC0" w14:textId="77777777" w:rsidR="00501687" w:rsidRDefault="00501687" w:rsidP="005B6B6C"/>
        </w:tc>
        <w:tc>
          <w:tcPr>
            <w:tcW w:w="4531" w:type="dxa"/>
          </w:tcPr>
          <w:p w14:paraId="050E5D93" w14:textId="77777777" w:rsidR="00501687" w:rsidRDefault="00501687" w:rsidP="005B6B6C"/>
        </w:tc>
      </w:tr>
      <w:tr w:rsidR="00161A0F" w14:paraId="317F17D6" w14:textId="77777777" w:rsidTr="00501687">
        <w:tc>
          <w:tcPr>
            <w:tcW w:w="4531" w:type="dxa"/>
          </w:tcPr>
          <w:p w14:paraId="4BF8F3CD" w14:textId="77777777" w:rsidR="00161A0F" w:rsidRDefault="00161A0F" w:rsidP="005B6B6C"/>
        </w:tc>
        <w:tc>
          <w:tcPr>
            <w:tcW w:w="4531" w:type="dxa"/>
          </w:tcPr>
          <w:p w14:paraId="28ADE035" w14:textId="77777777" w:rsidR="00161A0F" w:rsidRDefault="00161A0F" w:rsidP="005B6B6C"/>
        </w:tc>
      </w:tr>
      <w:tr w:rsidR="00161A0F" w14:paraId="47662F37" w14:textId="77777777" w:rsidTr="00622E33">
        <w:tc>
          <w:tcPr>
            <w:tcW w:w="9062" w:type="dxa"/>
            <w:gridSpan w:val="2"/>
          </w:tcPr>
          <w:p w14:paraId="3B04EF89" w14:textId="4CCA1B19" w:rsidR="00161A0F" w:rsidRDefault="00161A0F" w:rsidP="005B6B6C">
            <w:r>
              <w:t>Gesamtbetrag:</w:t>
            </w:r>
            <w:r w:rsidRPr="00161A0F">
              <w:rPr>
                <w:color w:val="FFFFFF" w:themeColor="background1"/>
              </w:rPr>
              <w:t xml:space="preserve"> </w:t>
            </w:r>
          </w:p>
        </w:tc>
      </w:tr>
    </w:tbl>
    <w:p w14:paraId="2D89AFF5" w14:textId="77777777" w:rsidR="005B6B6C" w:rsidRPr="00501687" w:rsidRDefault="005B6B6C" w:rsidP="005B6B6C">
      <w:pPr>
        <w:rPr>
          <w:b/>
          <w:bCs/>
          <w:sz w:val="24"/>
          <w:szCs w:val="24"/>
          <w:u w:val="single"/>
        </w:rPr>
      </w:pPr>
    </w:p>
    <w:p w14:paraId="7D2FCEE2" w14:textId="4C9F0186" w:rsidR="00904A3B" w:rsidRPr="00501687" w:rsidRDefault="00904A3B" w:rsidP="00904A3B">
      <w:pPr>
        <w:pStyle w:val="Listenabsatz"/>
        <w:numPr>
          <w:ilvl w:val="0"/>
          <w:numId w:val="1"/>
        </w:numPr>
        <w:rPr>
          <w:b/>
          <w:bCs/>
          <w:sz w:val="24"/>
          <w:szCs w:val="24"/>
          <w:u w:val="single"/>
        </w:rPr>
      </w:pPr>
      <w:r w:rsidRPr="00501687">
        <w:rPr>
          <w:b/>
          <w:bCs/>
          <w:sz w:val="24"/>
          <w:szCs w:val="24"/>
          <w:u w:val="single"/>
        </w:rPr>
        <w:t xml:space="preserve">Antrag auf Kostenerstattung </w:t>
      </w:r>
    </w:p>
    <w:p w14:paraId="0B0A5257" w14:textId="64955255" w:rsidR="00904A3B" w:rsidRDefault="00485736" w:rsidP="00904A3B">
      <w:r>
        <w:t>Der Fachschaftsrat des Fachbereichs Soziale Arbeit, Bildung und Erziehung hat meinen Antrag zur Förderung einer Abschlussarbeit oder eines Projektes zugestimmt. Ich beantrage hiermit, die mir im Rahmen der Vorbereitung bzw. Anfertigung der Arbeit / des Projekts</w:t>
      </w:r>
      <w:r w:rsidR="005B6B6C">
        <w:t xml:space="preserve"> entstandenen Kosten in der bewilligten Höhe zu erstatten.</w:t>
      </w:r>
    </w:p>
    <w:p w14:paraId="4F846E94" w14:textId="55B2FF73" w:rsidR="005B6B6C" w:rsidRDefault="005B6B6C" w:rsidP="00904A3B">
      <w:r>
        <w:t xml:space="preserve">Ich versichere hiermit, dass alle (mit Original-Quittungen belegten) Kosten, die ich hier geltend mache, im Zusammenhang mit meiner Abschlussarbeit oder dem Projekt angefallen sind. Mir ist bekannt, dass ich meinen Antrag auf Kostenerstattung beim AStA-Referat Finanzen abgeben muss. </w:t>
      </w:r>
    </w:p>
    <w:p w14:paraId="4EFEB9AA" w14:textId="503185DD" w:rsidR="005B6B6C" w:rsidRDefault="005B6B6C" w:rsidP="00904A3B">
      <w:r>
        <w:t xml:space="preserve">(  ) Die Genehmigung des Fachschaftsrat des Fachbereichs Soziale Arbeit, Bildung und Erziehung und die Original-Quittungen sind dem Antrag beigefügt. </w:t>
      </w:r>
    </w:p>
    <w:p w14:paraId="16E9556A" w14:textId="55089B6A" w:rsidR="005B6B6C" w:rsidRDefault="005B6B6C" w:rsidP="00904A3B">
      <w:proofErr w:type="gramStart"/>
      <w:r>
        <w:t>(  )</w:t>
      </w:r>
      <w:proofErr w:type="gramEnd"/>
      <w:r>
        <w:t xml:space="preserve"> Ja, die o.a. Bedingungen habe ich verstanden. Sie werden von mir anerkannt.</w:t>
      </w:r>
    </w:p>
    <w:p w14:paraId="463F1E87" w14:textId="7E8305E5" w:rsidR="005B6B6C" w:rsidRDefault="005B6B6C" w:rsidP="00904A3B"/>
    <w:p w14:paraId="03860EC4" w14:textId="56399ED5" w:rsidR="005B6B6C" w:rsidRDefault="005B6B6C" w:rsidP="00904A3B">
      <w:r>
        <w:t>Neubrandenburg, den                                                ……………………………</w:t>
      </w:r>
      <w:proofErr w:type="gramStart"/>
      <w:r>
        <w:t>…….</w:t>
      </w:r>
      <w:proofErr w:type="gramEnd"/>
      <w:r>
        <w:t>. (</w:t>
      </w:r>
      <w:r w:rsidR="00501687">
        <w:t>Unterschrift</w:t>
      </w:r>
      <w:r>
        <w:t xml:space="preserve"> Antragsteller)</w:t>
      </w:r>
    </w:p>
    <w:p w14:paraId="4E9CD57F" w14:textId="14816305" w:rsidR="005B6B6C" w:rsidRDefault="005B6B6C" w:rsidP="00904A3B">
      <w:r>
        <w:t xml:space="preserve">                                                                                     </w:t>
      </w:r>
      <w:r w:rsidR="00501687">
        <w:t xml:space="preserve"> </w:t>
      </w:r>
      <w:r>
        <w:t xml:space="preserve">  </w:t>
      </w:r>
      <w:r w:rsidR="00501687">
        <w:t>………………………………….. (Unterschrift FSR SBE)</w:t>
      </w:r>
    </w:p>
    <w:sectPr w:rsidR="005B6B6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BB7E" w14:textId="77777777" w:rsidR="00E532BD" w:rsidRDefault="00E532BD" w:rsidP="00904A3B">
      <w:pPr>
        <w:spacing w:after="0" w:line="240" w:lineRule="auto"/>
      </w:pPr>
      <w:r>
        <w:separator/>
      </w:r>
    </w:p>
  </w:endnote>
  <w:endnote w:type="continuationSeparator" w:id="0">
    <w:p w14:paraId="463A59EE" w14:textId="77777777" w:rsidR="00E532BD" w:rsidRDefault="00E532BD" w:rsidP="0090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AFB8" w14:textId="77777777" w:rsidR="00E532BD" w:rsidRDefault="00E532BD" w:rsidP="00904A3B">
      <w:pPr>
        <w:spacing w:after="0" w:line="240" w:lineRule="auto"/>
      </w:pPr>
      <w:r>
        <w:separator/>
      </w:r>
    </w:p>
  </w:footnote>
  <w:footnote w:type="continuationSeparator" w:id="0">
    <w:p w14:paraId="687DA809" w14:textId="77777777" w:rsidR="00E532BD" w:rsidRDefault="00E532BD" w:rsidP="0090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52F6" w14:textId="33B90E9B" w:rsidR="00904A3B" w:rsidRPr="00904A3B" w:rsidRDefault="00904A3B" w:rsidP="00904A3B">
    <w:pPr>
      <w:pStyle w:val="Kopfzeile"/>
      <w:jc w:val="center"/>
      <w:rPr>
        <w:b/>
        <w:bCs/>
        <w:sz w:val="32"/>
        <w:szCs w:val="32"/>
        <w:u w:val="single"/>
      </w:rPr>
    </w:pPr>
    <w:r w:rsidRPr="00904A3B">
      <w:rPr>
        <w:b/>
        <w:bCs/>
        <w:sz w:val="32"/>
        <w:szCs w:val="32"/>
        <w:u w:val="single"/>
      </w:rPr>
      <w:t>Antrag auf Förderung von Studentischen Aktivitäten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52E12"/>
    <w:multiLevelType w:val="hybridMultilevel"/>
    <w:tmpl w:val="C3CC1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340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3B"/>
    <w:rsid w:val="00161A0F"/>
    <w:rsid w:val="00485736"/>
    <w:rsid w:val="00501687"/>
    <w:rsid w:val="005B6B6C"/>
    <w:rsid w:val="00904A3B"/>
    <w:rsid w:val="00B35552"/>
    <w:rsid w:val="00E53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ED67"/>
  <w15:chartTrackingRefBased/>
  <w15:docId w15:val="{25249307-B99E-4A85-B94D-FDFAE2BF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4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A3B"/>
  </w:style>
  <w:style w:type="paragraph" w:styleId="Fuzeile">
    <w:name w:val="footer"/>
    <w:basedOn w:val="Standard"/>
    <w:link w:val="FuzeileZchn"/>
    <w:uiPriority w:val="99"/>
    <w:unhideWhenUsed/>
    <w:rsid w:val="00904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A3B"/>
  </w:style>
  <w:style w:type="paragraph" w:styleId="Listenabsatz">
    <w:name w:val="List Paragraph"/>
    <w:basedOn w:val="Standard"/>
    <w:uiPriority w:val="34"/>
    <w:qFormat/>
    <w:rsid w:val="00904A3B"/>
    <w:pPr>
      <w:ind w:left="720"/>
      <w:contextualSpacing/>
    </w:pPr>
  </w:style>
  <w:style w:type="table" w:styleId="Tabellenraster">
    <w:name w:val="Table Grid"/>
    <w:basedOn w:val="NormaleTabelle"/>
    <w:uiPriority w:val="39"/>
    <w:rsid w:val="0050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Klein</dc:creator>
  <cp:keywords/>
  <dc:description/>
  <cp:lastModifiedBy>Toni Klein</cp:lastModifiedBy>
  <cp:revision>1</cp:revision>
  <dcterms:created xsi:type="dcterms:W3CDTF">2023-04-25T18:52:00Z</dcterms:created>
  <dcterms:modified xsi:type="dcterms:W3CDTF">2023-04-25T19:35:00Z</dcterms:modified>
</cp:coreProperties>
</file>